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lang w:val="ca-ES" w:eastAsia="ca-ES"/>
              </w:rPr>
              <w:t xml:space="preserve">MODALITAT C: VENEDORS NO ARTESANS DE LES ILLES BALEARS </w:t>
            </w:r>
          </w:p>
          <w:p>
            <w:pPr>
              <w:pStyle w:val="Normal"/>
              <w:numPr>
                <w:ilvl w:val="0"/>
                <w:numId w:val="0"/>
              </w:numPr>
              <w:spacing w:lineRule="auto" w:line="240" w:before="0" w:after="0"/>
              <w:outlineLvl w:val="3"/>
              <w:rPr>
                <w:color w:val="2A6099"/>
              </w:rPr>
            </w:pPr>
            <w:r>
              <w:rPr>
                <w:color w:val="2A6099"/>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ca-ES"/>
              </w:rPr>
            </w:pPr>
            <w:r>
              <w:rPr>
                <w:rFonts w:eastAsia="Noto Sans" w:cs="Noto Sans" w:ascii="Noto Sans" w:hAnsi="Noto Sans"/>
                <w:b w:val="false"/>
                <w:bCs w:val="false"/>
                <w:i w:val="false"/>
                <w:iCs w:val="false"/>
                <w:smallCaps/>
                <w:color w:val="000000" w:themeColor="text1" w:themeShade="ff" w:themeTint="ff"/>
                <w:sz w:val="16"/>
                <w:szCs w:val="16"/>
                <w:lang w:val="ca-ES"/>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lang w:val="ca-ES" w:eastAsia="ca-ES"/>
              </w:rPr>
              <w:t>Codi D</w:t>
            </w:r>
            <w:r>
              <w:rPr>
                <w:rFonts w:eastAsia="Times New Roman" w:cs="Times New Roman" w:ascii="Noto Sans" w:hAnsi="Noto Sans"/>
                <w:b/>
                <w:bCs/>
                <w:color w:val="2A6099"/>
                <w:sz w:val="22"/>
                <w:szCs w:val="22"/>
                <w:lang w:val="ca-ES" w:eastAsia="ca-ES"/>
              </w:rPr>
              <w:t>IR</w:t>
            </w:r>
            <w:r>
              <w:rPr>
                <w:rFonts w:eastAsia="Times New Roman" w:cs="Times New Roman" w:ascii="Noto Sans" w:hAnsi="Noto Sans"/>
                <w:b/>
                <w:bCs/>
                <w:smallCaps/>
                <w:color w:val="2A60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lang w:val="ca-ES" w:eastAsia="ca-ES"/>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lang w:val="ca-ES"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lang w:val="ca-ES"/>
              </w:rPr>
            </w:pPr>
            <w:r>
              <w:rPr>
                <w:rFonts w:eastAsia="Noto Sans" w:cs="Noto Sans" w:ascii="Noto Sans" w:hAnsi="Noto Sans"/>
                <w:bC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val="ca-ES" w:eastAsia="ca-ES"/>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2"/>
        <w:gridCol w:w="2984"/>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Cs/>
                <w:sz w:val="22"/>
                <w:szCs w:val="22"/>
                <w:lang w:val="ca-ES"/>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Municipi</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pacing w:val="-2"/>
                <w:sz w:val="22"/>
                <w:szCs w:val="22"/>
                <w:lang w:val="ca-ES"/>
              </w:rPr>
              <w:t>Codi postal</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Província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País</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Cs/>
                <w:sz w:val="22"/>
                <w:szCs w:val="22"/>
                <w:lang w:val="ca-ES"/>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8815_2676262511"/>
            <w:bookmarkStart w:id="1" w:name="__Fieldmark__6508_1663519444"/>
            <w:bookmarkStart w:id="2" w:name="__Fieldmark__4041_839515719"/>
            <w:bookmarkStart w:id="3" w:name="__Fieldmark__128_2243944969"/>
            <w:bookmarkStart w:id="4" w:name="__Fieldmark__14161_2984924754"/>
            <w:bookmarkStart w:id="5" w:name="__Fieldmark__11292_2863850926"/>
            <w:bookmarkStart w:id="6" w:name="__Fieldmark__11780_2984924754"/>
            <w:bookmarkStart w:id="7" w:name="__Fieldmark__125_2862600306"/>
            <w:bookmarkStart w:id="8" w:name="__Fieldmark__130_1497874001"/>
            <w:bookmarkStart w:id="9" w:name="__Fieldmark__131_2786421930"/>
            <w:bookmarkStart w:id="10" w:name="__Fieldmark__17660_2178243409"/>
            <w:bookmarkStart w:id="11" w:name="__Fieldmark__8815_2676262511"/>
            <w:bookmarkStart w:id="12" w:name="__Fieldmark__8815_2676262511"/>
            <w:bookmarkEnd w:id="1"/>
            <w:bookmarkEnd w:id="2"/>
            <w:bookmarkEnd w:id="3"/>
            <w:bookmarkEnd w:id="4"/>
            <w:bookmarkEnd w:id="5"/>
            <w:bookmarkEnd w:id="6"/>
            <w:bookmarkEnd w:id="7"/>
            <w:bookmarkEnd w:id="8"/>
            <w:bookmarkEnd w:id="9"/>
            <w:bookmarkEnd w:id="10"/>
            <w:bookmarkEnd w:id="12"/>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 w:name="__Fieldmark__8851_2676262511"/>
            <w:bookmarkStart w:id="14" w:name="__Fieldmark__6541_1663519444"/>
            <w:bookmarkStart w:id="15" w:name="__Fieldmark__4068_839515719"/>
            <w:bookmarkStart w:id="16" w:name="__Fieldmark__146_2243944969"/>
            <w:bookmarkStart w:id="17" w:name="__Fieldmark__14173_2984924754"/>
            <w:bookmarkStart w:id="18" w:name="__Fieldmark__11296_2863850926"/>
            <w:bookmarkStart w:id="19" w:name="__Fieldmark__11789_2984924754"/>
            <w:bookmarkStart w:id="20" w:name="__Fieldmark__140_2862600306"/>
            <w:bookmarkStart w:id="21" w:name="__Fieldmark__151_1497874001"/>
            <w:bookmarkStart w:id="22" w:name="__Fieldmark__153_2786421930"/>
            <w:bookmarkStart w:id="23" w:name="__Fieldmark__17690_2178243409"/>
            <w:bookmarkStart w:id="24" w:name="__Fieldmark__8851_2676262511"/>
            <w:bookmarkStart w:id="25" w:name="__Fieldmark__8851_2676262511"/>
            <w:bookmarkEnd w:id="14"/>
            <w:bookmarkEnd w:id="15"/>
            <w:bookmarkEnd w:id="16"/>
            <w:bookmarkEnd w:id="17"/>
            <w:bookmarkEnd w:id="18"/>
            <w:bookmarkEnd w:id="19"/>
            <w:bookmarkEnd w:id="20"/>
            <w:bookmarkEnd w:id="21"/>
            <w:bookmarkEnd w:id="22"/>
            <w:bookmarkEnd w:id="23"/>
            <w:bookmarkEnd w:id="25"/>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6" w:name="__Fieldmark__8930_2676262511"/>
            <w:bookmarkStart w:id="27" w:name="__Fieldmark__6617_1663519444"/>
            <w:bookmarkStart w:id="28" w:name="__Fieldmark__4138_839515719"/>
            <w:bookmarkStart w:id="29" w:name="__Fieldmark__207_2243944969"/>
            <w:bookmarkStart w:id="30" w:name="__Fieldmark__14228_2984924754"/>
            <w:bookmarkStart w:id="31" w:name="__Fieldmark__11345_2863850926"/>
            <w:bookmarkStart w:id="32" w:name="__Fieldmark__11841_2984924754"/>
            <w:bookmarkStart w:id="33" w:name="__Fieldmark__198_2862600306"/>
            <w:bookmarkStart w:id="34" w:name="__Fieldmark__215_1497874001"/>
            <w:bookmarkStart w:id="35" w:name="__Fieldmark__218_2786421930"/>
            <w:bookmarkStart w:id="36" w:name="__Fieldmark__17763_2178243409"/>
            <w:bookmarkStart w:id="37" w:name="__Fieldmark__8930_2676262511"/>
            <w:bookmarkStart w:id="38" w:name="__Fieldmark__8930_2676262511"/>
            <w:bookmarkEnd w:id="27"/>
            <w:bookmarkEnd w:id="28"/>
            <w:bookmarkEnd w:id="29"/>
            <w:bookmarkEnd w:id="30"/>
            <w:bookmarkEnd w:id="31"/>
            <w:bookmarkEnd w:id="32"/>
            <w:bookmarkEnd w:id="33"/>
            <w:bookmarkEnd w:id="34"/>
            <w:bookmarkEnd w:id="35"/>
            <w:bookmarkEnd w:id="36"/>
            <w:bookmarkEnd w:id="38"/>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val="ca-ES" w:eastAsia="ca-ES"/>
              </w:rPr>
            </w:pPr>
            <w:r>
              <w:rPr>
                <w:rFonts w:eastAsia="Times New Roman" w:cs="Times New Roman" w:ascii="Noto Sans" w:hAnsi="Noto Sans"/>
                <w:b/>
                <w:bCs/>
                <w:sz w:val="22"/>
                <w:szCs w:val="22"/>
                <w:lang w:val="ca-ES" w:eastAsia="ca-ES"/>
              </w:rPr>
              <w:t>Notificació electrònica</w:t>
            </w:r>
            <w:r>
              <w:rPr>
                <w:rFonts w:eastAsia="Times New Roman" w:cs="Times New Roman" w:ascii="Noto Sans" w:hAnsi="Noto Sans"/>
                <w:b/>
                <w:bCs/>
                <w:smallCaps/>
                <w:sz w:val="22"/>
                <w:szCs w:val="22"/>
                <w:lang w:val="ca-ES" w:eastAsia="ca-ES"/>
              </w:rPr>
              <w:t xml:space="preserve"> </w:t>
            </w:r>
            <w:r>
              <w:rPr>
                <w:rFonts w:eastAsia="Times New Roman" w:cs="Times New Roman" w:ascii="Noto Sans" w:hAnsi="Noto Sans"/>
                <w:smallCaps/>
                <w:sz w:val="22"/>
                <w:szCs w:val="22"/>
                <w:lang w:val="ca-ES" w:eastAsia="ca-ES"/>
              </w:rPr>
              <w:t>(obligatori per a persones jurídiques i opcional per a persones físiques</w:t>
            </w:r>
            <w:r>
              <w:rPr>
                <w:rFonts w:eastAsia="Times New Roman" w:cs="Times New Roman" w:ascii="Noto Sans" w:hAnsi="Noto Sans"/>
                <w:bCs/>
                <w:smallCaps/>
                <w:sz w:val="22"/>
                <w:szCs w:val="22"/>
                <w:lang w:val="ca-ES" w:eastAsia="ca-ES"/>
              </w:rPr>
              <w:t>)</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lang w:val="ca-ES"/>
              </w:rPr>
              <w:t>Els avisos de la posada a disposició de la notificació en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9" w:name="__Fieldmark__8971_2676262511"/>
            <w:bookmarkStart w:id="40" w:name="__Fieldmark__6655_1663519444"/>
            <w:bookmarkStart w:id="41" w:name="__Fieldmark__4170_839515719"/>
            <w:bookmarkStart w:id="42" w:name="__Fieldmark__230_2243944969"/>
            <w:bookmarkStart w:id="43" w:name="__Fieldmark__14245_2984924754"/>
            <w:bookmarkStart w:id="44" w:name="__Fieldmark__11356_2863850926"/>
            <w:bookmarkStart w:id="45" w:name="__Fieldmark__11855_2984924754"/>
            <w:bookmarkStart w:id="46" w:name="__Fieldmark__218_2862600306"/>
            <w:bookmarkStart w:id="47" w:name="__Fieldmark__241_1497874001"/>
            <w:bookmarkStart w:id="48" w:name="__Fieldmark__245_2786421930"/>
            <w:bookmarkStart w:id="49" w:name="__Fieldmark__17798_2178243409"/>
            <w:bookmarkStart w:id="50" w:name="__Fieldmark__8971_2676262511"/>
            <w:bookmarkStart w:id="51" w:name="__Fieldmark__8971_2676262511"/>
            <w:bookmarkEnd w:id="40"/>
            <w:bookmarkEnd w:id="41"/>
            <w:bookmarkEnd w:id="42"/>
            <w:bookmarkEnd w:id="43"/>
            <w:bookmarkEnd w:id="44"/>
            <w:bookmarkEnd w:id="45"/>
            <w:bookmarkEnd w:id="46"/>
            <w:bookmarkEnd w:id="47"/>
            <w:bookmarkEnd w:id="48"/>
            <w:bookmarkEnd w:id="49"/>
            <w:bookmarkEnd w:id="51"/>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2" w:name="__Fieldmark__9007_2676262511"/>
            <w:bookmarkStart w:id="53" w:name="__Fieldmark__6688_1663519444"/>
            <w:bookmarkStart w:id="54" w:name="__Fieldmark__4197_839515719"/>
            <w:bookmarkStart w:id="55" w:name="__Fieldmark__248_2243944969"/>
            <w:bookmarkStart w:id="56" w:name="__Fieldmark__14257_2984924754"/>
            <w:bookmarkStart w:id="57" w:name="__Fieldmark__11360_2863850926"/>
            <w:bookmarkStart w:id="58" w:name="__Fieldmark__11864_2984924754"/>
            <w:bookmarkStart w:id="59" w:name="__Fieldmark__233_2862600306"/>
            <w:bookmarkStart w:id="60" w:name="__Fieldmark__262_1497874001"/>
            <w:bookmarkStart w:id="61" w:name="__Fieldmark__267_2786421930"/>
            <w:bookmarkStart w:id="62" w:name="__Fieldmark__17828_2178243409"/>
            <w:bookmarkStart w:id="63" w:name="__Fieldmark__9007_2676262511"/>
            <w:bookmarkStart w:id="64" w:name="__Fieldmark__9007_2676262511"/>
            <w:bookmarkEnd w:id="53"/>
            <w:bookmarkEnd w:id="54"/>
            <w:bookmarkEnd w:id="55"/>
            <w:bookmarkEnd w:id="56"/>
            <w:bookmarkEnd w:id="57"/>
            <w:bookmarkEnd w:id="58"/>
            <w:bookmarkEnd w:id="59"/>
            <w:bookmarkEnd w:id="60"/>
            <w:bookmarkEnd w:id="61"/>
            <w:bookmarkEnd w:id="62"/>
            <w:bookmarkEnd w:id="6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lang w:val="ca-ES"/>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5" w:name="__Fieldmark__9046_2676262511"/>
            <w:bookmarkStart w:id="66" w:name="__Fieldmark__6724_1663519444"/>
            <w:bookmarkStart w:id="67" w:name="__Fieldmark__4227_839515719"/>
            <w:bookmarkStart w:id="68" w:name="__Fieldmark__269_2243944969"/>
            <w:bookmarkStart w:id="69" w:name="__Fieldmark__14272_2984924754"/>
            <w:bookmarkStart w:id="70" w:name="__Fieldmark__11367_2863850926"/>
            <w:bookmarkStart w:id="71" w:name="__Fieldmark__2120_3848772344"/>
            <w:bookmarkStart w:id="72" w:name="__Fieldmark__11876_2984924754"/>
            <w:bookmarkStart w:id="73" w:name="__Fieldmark__251_2862600306"/>
            <w:bookmarkStart w:id="74" w:name="__Fieldmark__286_1497874001"/>
            <w:bookmarkStart w:id="75" w:name="__Fieldmark__292_2786421930"/>
            <w:bookmarkStart w:id="76" w:name="__Fieldmark__17861_2178243409"/>
            <w:bookmarkStart w:id="77" w:name="__Fieldmark__9046_2676262511"/>
            <w:bookmarkStart w:id="78" w:name="__Fieldmark__9046_2676262511"/>
            <w:bookmarkEnd w:id="66"/>
            <w:bookmarkEnd w:id="67"/>
            <w:bookmarkEnd w:id="68"/>
            <w:bookmarkEnd w:id="69"/>
            <w:bookmarkEnd w:id="70"/>
            <w:bookmarkEnd w:id="71"/>
            <w:bookmarkEnd w:id="72"/>
            <w:bookmarkEnd w:id="73"/>
            <w:bookmarkEnd w:id="74"/>
            <w:bookmarkEnd w:id="75"/>
            <w:bookmarkEnd w:id="76"/>
            <w:bookmarkEnd w:id="78"/>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lang w:val="ca-ES"/>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9" w:name="__Fieldmark__9083_2676262511"/>
            <w:bookmarkStart w:id="80" w:name="__Fieldmark__6758_1663519444"/>
            <w:bookmarkStart w:id="81" w:name="__Fieldmark__4255_839515719"/>
            <w:bookmarkStart w:id="82" w:name="__Fieldmark__288_2243944969"/>
            <w:bookmarkStart w:id="83" w:name="__Fieldmark__14285_2984924754"/>
            <w:bookmarkStart w:id="84" w:name="__Fieldmark__11372_2863850926"/>
            <w:bookmarkStart w:id="85" w:name="__Fieldmark__11886_2984924754"/>
            <w:bookmarkStart w:id="86" w:name="__Fieldmark__267_2862600306"/>
            <w:bookmarkStart w:id="87" w:name="__Fieldmark__308_1497874001"/>
            <w:bookmarkStart w:id="88" w:name="__Fieldmark__315_2786421930"/>
            <w:bookmarkStart w:id="89" w:name="__Fieldmark__17892_2178243409"/>
            <w:bookmarkStart w:id="90" w:name="__Fieldmark__9083_2676262511"/>
            <w:bookmarkStart w:id="91" w:name="__Fieldmark__9083_2676262511"/>
            <w:bookmarkEnd w:id="80"/>
            <w:bookmarkEnd w:id="81"/>
            <w:bookmarkEnd w:id="82"/>
            <w:bookmarkEnd w:id="83"/>
            <w:bookmarkEnd w:id="84"/>
            <w:bookmarkEnd w:id="85"/>
            <w:bookmarkEnd w:id="86"/>
            <w:bookmarkEnd w:id="87"/>
            <w:bookmarkEnd w:id="88"/>
            <w:bookmarkEnd w:id="89"/>
            <w:bookmarkEnd w:id="91"/>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lang w:val="ca-ES"/>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2" w:name="__Fieldmark__9120_2676262511"/>
            <w:bookmarkStart w:id="93" w:name="__Fieldmark__6792_1663519444"/>
            <w:bookmarkStart w:id="94" w:name="__Fieldmark__4283_839515719"/>
            <w:bookmarkStart w:id="95" w:name="__Fieldmark__307_2243944969"/>
            <w:bookmarkStart w:id="96" w:name="__Fieldmark__14298_2984924754"/>
            <w:bookmarkStart w:id="97" w:name="__Fieldmark__11377_2863850926"/>
            <w:bookmarkStart w:id="98" w:name="__Fieldmark__11896_2984924754"/>
            <w:bookmarkStart w:id="99" w:name="__Fieldmark__283_2862600306"/>
            <w:bookmarkStart w:id="100" w:name="__Fieldmark__330_1497874001"/>
            <w:bookmarkStart w:id="101" w:name="__Fieldmark__338_2786421930"/>
            <w:bookmarkStart w:id="102" w:name="__Fieldmark__17923_2178243409"/>
            <w:bookmarkStart w:id="103" w:name="__Fieldmark__9120_2676262511"/>
            <w:bookmarkStart w:id="104" w:name="__Fieldmark__9120_2676262511"/>
            <w:bookmarkEnd w:id="93"/>
            <w:bookmarkEnd w:id="94"/>
            <w:bookmarkEnd w:id="95"/>
            <w:bookmarkEnd w:id="96"/>
            <w:bookmarkEnd w:id="97"/>
            <w:bookmarkEnd w:id="98"/>
            <w:bookmarkEnd w:id="99"/>
            <w:bookmarkEnd w:id="100"/>
            <w:bookmarkEnd w:id="101"/>
            <w:bookmarkEnd w:id="102"/>
            <w:bookmarkEnd w:id="10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5" w:name="__Fieldmark__9156_2676262511"/>
            <w:bookmarkStart w:id="106" w:name="__Fieldmark__6825_1663519444"/>
            <w:bookmarkStart w:id="107" w:name="__Fieldmark__4310_839515719"/>
            <w:bookmarkStart w:id="108" w:name="__Fieldmark__325_2243944969"/>
            <w:bookmarkStart w:id="109" w:name="__Fieldmark__14310_2984924754"/>
            <w:bookmarkStart w:id="110" w:name="__Fieldmark__11381_2863850926"/>
            <w:bookmarkStart w:id="111" w:name="__Fieldmark__11905_2984924754"/>
            <w:bookmarkStart w:id="112" w:name="__Fieldmark__298_2862600306"/>
            <w:bookmarkStart w:id="113" w:name="__Fieldmark__351_1497874001"/>
            <w:bookmarkStart w:id="114" w:name="__Fieldmark__360_2786421930"/>
            <w:bookmarkStart w:id="115" w:name="__Fieldmark__17953_2178243409"/>
            <w:bookmarkStart w:id="116" w:name="__Fieldmark__9156_2676262511"/>
            <w:bookmarkStart w:id="117" w:name="__Fieldmark__9156_2676262511"/>
            <w:bookmarkEnd w:id="106"/>
            <w:bookmarkEnd w:id="107"/>
            <w:bookmarkEnd w:id="108"/>
            <w:bookmarkEnd w:id="109"/>
            <w:bookmarkEnd w:id="110"/>
            <w:bookmarkEnd w:id="111"/>
            <w:bookmarkEnd w:id="112"/>
            <w:bookmarkEnd w:id="113"/>
            <w:bookmarkEnd w:id="114"/>
            <w:bookmarkEnd w:id="115"/>
            <w:bookmarkEnd w:id="117"/>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lang w:val="ca-ES"/>
              </w:rPr>
            </w:pPr>
            <w:r>
              <w:rPr>
                <w:rFonts w:eastAsia="Times New Roman" w:ascii="Noto Sans" w:hAnsi="Noto Sans"/>
                <w:sz w:val="22"/>
                <w:szCs w:val="22"/>
                <w:lang w:val="ca-ES"/>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8" w:name="__Fieldmark__9192_2676262511"/>
            <w:bookmarkStart w:id="119" w:name="__Fieldmark__6858_1663519444"/>
            <w:bookmarkStart w:id="120" w:name="__Fieldmark__4337_839515719"/>
            <w:bookmarkStart w:id="121" w:name="__Fieldmark__343_2243944969"/>
            <w:bookmarkStart w:id="122" w:name="__Fieldmark__14322_2984924754"/>
            <w:bookmarkStart w:id="123" w:name="__Fieldmark__11385_2863850926"/>
            <w:bookmarkStart w:id="124" w:name="__Fieldmark__11914_2984924754"/>
            <w:bookmarkStart w:id="125" w:name="__Fieldmark__313_2862600306"/>
            <w:bookmarkStart w:id="126" w:name="__Fieldmark__372_1497874001"/>
            <w:bookmarkStart w:id="127" w:name="__Fieldmark__382_2786421930"/>
            <w:bookmarkStart w:id="128" w:name="__Fieldmark__17983_2178243409"/>
            <w:bookmarkStart w:id="129" w:name="__Fieldmark__9192_2676262511"/>
            <w:bookmarkStart w:id="130" w:name="__Fieldmark__9192_2676262511"/>
            <w:bookmarkEnd w:id="119"/>
            <w:bookmarkEnd w:id="120"/>
            <w:bookmarkEnd w:id="121"/>
            <w:bookmarkEnd w:id="122"/>
            <w:bookmarkEnd w:id="123"/>
            <w:bookmarkEnd w:id="124"/>
            <w:bookmarkEnd w:id="125"/>
            <w:bookmarkEnd w:id="126"/>
            <w:bookmarkEnd w:id="127"/>
            <w:bookmarkEnd w:id="128"/>
            <w:bookmarkEnd w:id="130"/>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t>A l’adreça següent:</w:t>
            </w:r>
          </w:p>
        </w:tc>
      </w:tr>
    </w:tbl>
    <w:p>
      <w:pPr>
        <w:pStyle w:val="Normal"/>
        <w:spacing w:lineRule="auto" w:line="240" w:before="0" w:after="0"/>
        <w:rPr>
          <w:rFonts w:ascii="Noto Sans" w:hAnsi="Noto Sans" w:eastAsia="Times New Roman" w:cs="Times New Roman"/>
          <w:b/>
          <w:b/>
          <w:bCs/>
          <w:smallCaps/>
          <w:color w:val="A1467E"/>
          <w:sz w:val="14"/>
          <w:szCs w:val="22"/>
          <w:lang w:val="ca-ES" w:eastAsia="ca-ES"/>
        </w:rPr>
      </w:pPr>
      <w:r>
        <w:rPr>
          <w:rFonts w:eastAsia="Times New Roman" w:cs="Times New Roman" w:ascii="Noto Sans" w:hAnsi="Noto Sans"/>
          <w:b/>
          <w:bCs/>
          <w:smallCaps/>
          <w:color w:val="A1467E"/>
          <w:sz w:val="14"/>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 xml:space="preserve">Que complesc els requisits i les condicions que estableixen les </w:t>
            </w:r>
            <w:r>
              <w:rPr>
                <w:rFonts w:eastAsia="Times New Roman" w:cs="Noto Sans" w:ascii="Noto Sans" w:hAnsi="Noto Sans"/>
                <w:sz w:val="22"/>
                <w:szCs w:val="22"/>
                <w:lang w:val="ca-ES"/>
              </w:rPr>
              <w:t>bases de selecció de participants en el mercat del Dia de les Illes Balears 2027 publicades en el  BOIB XXXXXXXX</w:t>
            </w:r>
          </w:p>
        </w:tc>
      </w:tr>
    </w:tbl>
    <w:p>
      <w:pPr>
        <w:pStyle w:val="Normal"/>
        <w:spacing w:lineRule="auto" w:line="240" w:before="0" w:after="0"/>
        <w:rPr>
          <w:rFonts w:ascii="Noto Sans" w:hAnsi="Noto Sans" w:eastAsia="Times New Roman" w:cs="Arial"/>
          <w:sz w:val="22"/>
          <w:szCs w:val="22"/>
          <w:lang w:val="ca-ES" w:eastAsia="ca-ES"/>
        </w:rPr>
      </w:pPr>
      <w:r>
        <w:rPr>
          <w:rFonts w:eastAsia="Times New Roman" w:cs="Arial" w:ascii="Noto Sans" w:hAnsi="Noto Sans"/>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val="ca-ES" w:eastAsia="ca-ES"/>
              </w:rPr>
              <w:t>Participar en el M</w:t>
            </w:r>
            <w:r>
              <w:rPr>
                <w:rFonts w:eastAsia="Times New Roman" w:cs="Noto Sans" w:ascii="Noto Sans" w:hAnsi="Noto Sans"/>
                <w:sz w:val="22"/>
                <w:szCs w:val="22"/>
                <w:lang w:val="ca-ES"/>
              </w:rPr>
              <w:t>ercat del Dia de les Illes Balears 2027 en la modalitat C: venedors no artesans de les Illes Balears.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val="ca-ES" w:eastAsia="ca-ES"/>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1" w:name="__Fieldmark__9302_2676262511"/>
            <w:bookmarkStart w:id="132" w:name="__Fieldmark__6959_1663519444"/>
            <w:bookmarkStart w:id="133" w:name="__Fieldmark__4432_839515719"/>
            <w:bookmarkStart w:id="134" w:name="__Fieldmark__1784_945712875"/>
            <w:bookmarkStart w:id="135" w:name="__Fieldmark__664_22770008161"/>
            <w:bookmarkStart w:id="136" w:name="__Fieldmark__599_22061549821"/>
            <w:bookmarkStart w:id="137" w:name="__Fieldmark__8312_29849247541"/>
            <w:bookmarkStart w:id="138" w:name="__Fieldmark__8623_12505506871"/>
            <w:bookmarkStart w:id="139" w:name="__Fieldmark__9125_12505506871"/>
            <w:bookmarkStart w:id="140" w:name="__Fieldmark__10778_29849247541"/>
            <w:bookmarkStart w:id="141" w:name="__Fieldmark__24283_20687525531"/>
            <w:bookmarkStart w:id="142" w:name="__Fieldmark__1784_2786421930"/>
            <w:bookmarkStart w:id="143" w:name="__Fieldmark__18082_2178243409"/>
            <w:bookmarkStart w:id="144" w:name="__Fieldmark__9302_2676262511"/>
            <w:bookmarkStart w:id="145" w:name="__Fieldmark__9302_2676262511"/>
            <w:bookmarkEnd w:id="132"/>
            <w:bookmarkEnd w:id="133"/>
            <w:bookmarkEnd w:id="134"/>
            <w:bookmarkEnd w:id="135"/>
            <w:bookmarkEnd w:id="136"/>
            <w:bookmarkEnd w:id="137"/>
            <w:bookmarkEnd w:id="138"/>
            <w:bookmarkEnd w:id="139"/>
            <w:bookmarkEnd w:id="140"/>
            <w:bookmarkEnd w:id="141"/>
            <w:bookmarkEnd w:id="142"/>
            <w:bookmarkEnd w:id="143"/>
            <w:bookmarkEnd w:id="145"/>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6" w:name="__Fieldmark__9346_2676262511"/>
            <w:bookmarkStart w:id="147" w:name="__Fieldmark__6999_1663519444"/>
            <w:bookmarkStart w:id="148" w:name="__Fieldmark__4466_839515719"/>
            <w:bookmarkStart w:id="149" w:name="__Fieldmark__1792_945712875"/>
            <w:bookmarkStart w:id="150" w:name="__Fieldmark__689_22770008161"/>
            <w:bookmarkStart w:id="151" w:name="__Fieldmark__618_22061549821"/>
            <w:bookmarkStart w:id="152" w:name="__Fieldmark__8327_29849247541"/>
            <w:bookmarkStart w:id="153" w:name="__Fieldmark__8624_12505506871"/>
            <w:bookmarkStart w:id="154" w:name="__Fieldmark__9135_12505506871"/>
            <w:bookmarkStart w:id="155" w:name="__Fieldmark__10794_29849247541"/>
            <w:bookmarkStart w:id="156" w:name="__Fieldmark__24305_20687525531"/>
            <w:bookmarkStart w:id="157" w:name="__Fieldmark__1815_2786421930"/>
            <w:bookmarkStart w:id="158" w:name="__Fieldmark__18119_2178243409"/>
            <w:bookmarkStart w:id="159" w:name="__Fieldmark__9346_2676262511"/>
            <w:bookmarkStart w:id="160" w:name="__Fieldmark__9346_2676262511"/>
            <w:bookmarkEnd w:id="147"/>
            <w:bookmarkEnd w:id="148"/>
            <w:bookmarkEnd w:id="149"/>
            <w:bookmarkEnd w:id="150"/>
            <w:bookmarkEnd w:id="151"/>
            <w:bookmarkEnd w:id="152"/>
            <w:bookmarkEnd w:id="153"/>
            <w:bookmarkEnd w:id="154"/>
            <w:bookmarkEnd w:id="155"/>
            <w:bookmarkEnd w:id="156"/>
            <w:bookmarkEnd w:id="157"/>
            <w:bookmarkEnd w:id="158"/>
            <w:bookmarkEnd w:id="160"/>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rFonts w:ascii="Noto Sans" w:hAnsi="Noto Sans" w:eastAsia="Noto Sans" w:cs="Noto Sans"/>
                <w:sz w:val="22"/>
                <w:szCs w:val="22"/>
                <w:lang w:val="ca-ES"/>
              </w:rPr>
            </w:pPr>
            <w:r>
              <w:rPr>
                <w:rFonts w:eastAsia="Noto Sans" w:cs="Noto Sans"/>
                <w:sz w:val="22"/>
                <w:szCs w:val="22"/>
                <w:lang w:val="ca-ES"/>
              </w:rPr>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161" w:name="__Fieldmark__9372_2676262511"/>
            <w:bookmarkStart w:id="162" w:name="__Fieldmark__7020_1663519444"/>
            <w:bookmarkStart w:id="163" w:name="__Fieldmark__4482_839515719"/>
            <w:bookmarkStart w:id="164" w:name="__Fieldmark__3254_2786421930"/>
            <w:bookmarkStart w:id="165" w:name="__Fieldmark__18137_2178243409"/>
            <w:bookmarkStart w:id="166" w:name="__Fieldmark__9372_2676262511"/>
            <w:bookmarkStart w:id="167" w:name="__Fieldmark__9372_2676262511"/>
            <w:bookmarkEnd w:id="162"/>
            <w:bookmarkEnd w:id="163"/>
            <w:bookmarkEnd w:id="164"/>
            <w:bookmarkEnd w:id="165"/>
            <w:bookmarkEnd w:id="167"/>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68" w:name="__Fieldmark__9408_2676262511"/>
            <w:bookmarkStart w:id="169" w:name="__Fieldmark__7053_1663519444"/>
            <w:bookmarkStart w:id="170" w:name="__Fieldmark__4509_839515719"/>
            <w:bookmarkStart w:id="171" w:name="__Fieldmark__518_22439449691"/>
            <w:bookmarkStart w:id="172" w:name="__Fieldmark__14461_29849247541"/>
            <w:bookmarkStart w:id="173" w:name="__Fieldmark__11473_28638509261"/>
            <w:bookmarkStart w:id="174" w:name="__Fieldmark__12032_29849247541"/>
            <w:bookmarkStart w:id="175" w:name="__Fieldmark__467_28626003061"/>
            <w:bookmarkStart w:id="176" w:name="__Fieldmark__562_14978740011"/>
            <w:bookmarkStart w:id="177" w:name="__Fieldmark__3219_2786421930"/>
            <w:bookmarkStart w:id="178" w:name="__Fieldmark__18167_2178243409"/>
            <w:bookmarkStart w:id="179" w:name="__Fieldmark__9408_2676262511"/>
            <w:bookmarkStart w:id="180" w:name="__Fieldmark__9408_2676262511"/>
            <w:bookmarkEnd w:id="169"/>
            <w:bookmarkEnd w:id="170"/>
            <w:bookmarkEnd w:id="171"/>
            <w:bookmarkEnd w:id="172"/>
            <w:bookmarkEnd w:id="173"/>
            <w:bookmarkEnd w:id="174"/>
            <w:bookmarkEnd w:id="175"/>
            <w:bookmarkEnd w:id="176"/>
            <w:bookmarkEnd w:id="177"/>
            <w:bookmarkEnd w:id="178"/>
            <w:bookmarkEnd w:id="180"/>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w:t>
            </w:r>
          </w:p>
          <w:p>
            <w:pPr>
              <w:pStyle w:val="Western"/>
              <w:spacing w:lineRule="auto" w:line="240" w:before="280" w:after="0"/>
              <w:ind w:left="313" w:hanging="313"/>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81" w:name="__Fieldmark__9421_2676262511"/>
            <w:bookmarkStart w:id="182" w:name="__Fieldmark__5000_1663519444"/>
            <w:bookmarkStart w:id="183" w:name="__Fieldmark__6488_2553278293"/>
            <w:bookmarkStart w:id="184" w:name="__Fieldmark__9421_2676262511"/>
            <w:bookmarkStart w:id="185" w:name="__Fieldmark__9421_2676262511"/>
            <w:bookmarkEnd w:id="182"/>
            <w:bookmarkEnd w:id="183"/>
            <w:bookmarkEnd w:id="185"/>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186" w:name="__Fieldmark__9436_2676262511"/>
            <w:bookmarkStart w:id="187" w:name="__Fieldmark__5009_1663519444"/>
            <w:bookmarkStart w:id="188" w:name="__Fieldmark__6489_2553278293"/>
            <w:bookmarkStart w:id="189" w:name="__DdeLink__7816_1663519444"/>
            <w:bookmarkStart w:id="190" w:name="__Fieldmark__9436_2676262511"/>
            <w:bookmarkStart w:id="191" w:name="__Fieldmark__9436_2676262511"/>
            <w:bookmarkEnd w:id="187"/>
            <w:bookmarkEnd w:id="188"/>
            <w:bookmarkEnd w:id="189"/>
            <w:bookmarkEnd w:id="191"/>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192" w:name="__Fieldmark__9448_2676262511"/>
            <w:bookmarkStart w:id="193" w:name="__Fieldmark__5018_1663519444"/>
            <w:bookmarkStart w:id="194" w:name="__Fieldmark__6490_2553278293"/>
            <w:bookmarkStart w:id="195" w:name="__Fieldmark__9448_2676262511"/>
            <w:bookmarkStart w:id="196" w:name="__Fieldmark__9448_2676262511"/>
            <w:bookmarkEnd w:id="193"/>
            <w:bookmarkEnd w:id="194"/>
            <w:bookmarkEnd w:id="196"/>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bookmarkStart w:id="197" w:name="__DdeLink__7816_16635194441"/>
            <w:bookmarkStart w:id="198" w:name="__DdeLink__7816_16635194441"/>
            <w:bookmarkEnd w:id="198"/>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p>
            <w:pPr>
              <w:pStyle w:val="Normal"/>
              <w:spacing w:lineRule="auto" w:line="240" w:before="0" w:after="0"/>
              <w:ind w:hanging="0"/>
              <w:rPr>
                <w:rFonts w:ascii="Noto Sans" w:hAnsi="Noto Sans"/>
                <w:color w:val="000000"/>
                <w:sz w:val="22"/>
                <w:szCs w:val="22"/>
                <w:lang w:val="ca-ES"/>
              </w:rPr>
            </w:pPr>
            <w:r>
              <w:rPr>
                <w:rFonts w:ascii="Noto Sans" w:hAnsi="Noto Sans"/>
                <w:color w:val="000000"/>
                <w:sz w:val="22"/>
                <w:szCs w:val="22"/>
                <w:lang w:val="ca-ES"/>
              </w:rPr>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t>Documentació</w:t>
      </w:r>
    </w:p>
    <w:tbl>
      <w:tblPr>
        <w:tblStyle w:val="Tablaconcuadrcula"/>
        <w:tblW w:w="10718" w:type="dxa"/>
        <w:jc w:val="left"/>
        <w:tblInd w:w="33" w:type="dxa"/>
        <w:tblCellMar>
          <w:top w:w="0" w:type="dxa"/>
          <w:left w:w="108" w:type="dxa"/>
          <w:bottom w:w="0" w:type="dxa"/>
          <w:right w:w="108" w:type="dxa"/>
        </w:tblCellMar>
        <w:tblLook w:firstRow="1" w:noVBand="1" w:lastRow="0" w:firstColumn="1" w:lastColumn="0" w:noHBand="0" w:val="04a0"/>
      </w:tblPr>
      <w:tblGrid>
        <w:gridCol w:w="10718"/>
      </w:tblGrid>
      <w:tr>
        <w:trPr/>
        <w:tc>
          <w:tcPr>
            <w:tcW w:w="1071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val="ca-ES" w:eastAsia="ca-ES"/>
              </w:rPr>
              <w:t>Documents adjunts  en cas de NO haver participat al Mercat del Dia de les Illes Balears 2026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1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left="313" w:hanging="313"/>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99" w:name="__Fieldmark__9495_2676262511"/>
            <w:bookmarkStart w:id="200" w:name="__Fieldmark__7093_1663519444"/>
            <w:bookmarkStart w:id="201" w:name="__Fieldmark__4544_839515719"/>
            <w:bookmarkStart w:id="202" w:name="__Fieldmark__444_2243944969"/>
            <w:bookmarkStart w:id="203" w:name="__Fieldmark__14409_2984924754"/>
            <w:bookmarkStart w:id="204" w:name="__Fieldmark__11456_2863850926"/>
            <w:bookmarkStart w:id="205" w:name="__Fieldmark__11995_2984924754"/>
            <w:bookmarkStart w:id="206" w:name="__Fieldmark__406_2862600306"/>
            <w:bookmarkStart w:id="207" w:name="__Fieldmark__477_1497874001"/>
            <w:bookmarkStart w:id="208" w:name="__Fieldmark__496_2786421930"/>
            <w:bookmarkStart w:id="209" w:name="__Fieldmark__18204_2178243409"/>
            <w:bookmarkStart w:id="210" w:name="__Fieldmark__9495_2676262511"/>
            <w:bookmarkStart w:id="211" w:name="__Fieldmark__9495_2676262511"/>
            <w:bookmarkEnd w:id="200"/>
            <w:bookmarkEnd w:id="201"/>
            <w:bookmarkEnd w:id="202"/>
            <w:bookmarkEnd w:id="203"/>
            <w:bookmarkEnd w:id="204"/>
            <w:bookmarkEnd w:id="205"/>
            <w:bookmarkEnd w:id="206"/>
            <w:bookmarkEnd w:id="207"/>
            <w:bookmarkEnd w:id="208"/>
            <w:bookmarkEnd w:id="209"/>
            <w:bookmarkEnd w:id="211"/>
            <w:r>
              <w:rPr/>
            </w:r>
            <w:r>
              <w:rPr/>
              <w:fldChar w:fldCharType="end"/>
            </w:r>
            <w:r>
              <w:rPr>
                <w:rFonts w:eastAsia="Noto Sans" w:cs="Noto Sans" w:ascii="Noto Sans" w:hAnsi="Noto Sans"/>
                <w:sz w:val="22"/>
                <w:szCs w:val="22"/>
                <w:lang w:val="ca-ES"/>
              </w:rPr>
              <w:t xml:space="preserve"> Certificat d’empadronament a les Illes Balears de la persona titular.</w:t>
            </w:r>
          </w:p>
          <w:p>
            <w:pPr>
              <w:pStyle w:val="Normal"/>
              <w:spacing w:lineRule="auto" w:line="240" w:before="24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12" w:name="__Fieldmark__9531_2676262511"/>
            <w:bookmarkStart w:id="213" w:name="__Fieldmark__7160_1663519444"/>
            <w:bookmarkStart w:id="214" w:name="__Fieldmark__4599_839515719"/>
            <w:bookmarkStart w:id="215" w:name="__Fieldmark__500_2243944969"/>
            <w:bookmarkStart w:id="216" w:name="__Fieldmark__14446_2984924754"/>
            <w:bookmarkStart w:id="217" w:name="__Fieldmark__11469_2863850926"/>
            <w:bookmarkStart w:id="218" w:name="__Fieldmark__12023_2984924754"/>
            <w:bookmarkStart w:id="219" w:name="__Fieldmark__452_2862600306"/>
            <w:bookmarkStart w:id="220" w:name="__Fieldmark__541_1497874001"/>
            <w:bookmarkStart w:id="221" w:name="__Fieldmark__563_2786421930"/>
            <w:bookmarkStart w:id="222" w:name="__Fieldmark__18265_2178243409"/>
            <w:bookmarkStart w:id="223" w:name="__Fieldmark__9531_2676262511"/>
            <w:bookmarkStart w:id="224" w:name="__Fieldmark__9531_2676262511"/>
            <w:bookmarkEnd w:id="213"/>
            <w:bookmarkEnd w:id="214"/>
            <w:bookmarkEnd w:id="215"/>
            <w:bookmarkEnd w:id="216"/>
            <w:bookmarkEnd w:id="217"/>
            <w:bookmarkEnd w:id="218"/>
            <w:bookmarkEnd w:id="219"/>
            <w:bookmarkEnd w:id="220"/>
            <w:bookmarkEnd w:id="221"/>
            <w:bookmarkEnd w:id="222"/>
            <w:bookmarkEnd w:id="224"/>
            <w:r>
              <w:rPr/>
            </w:r>
            <w:r>
              <w:rPr/>
              <w:fldChar w:fldCharType="end"/>
            </w:r>
            <w:r>
              <w:rPr>
                <w:rFonts w:eastAsia="Noto Sans" w:cs="Noto Sans" w:ascii="Noto Sans" w:hAnsi="Noto Sans"/>
                <w:sz w:val="22"/>
                <w:szCs w:val="22"/>
                <w:lang w:val="ca-ES"/>
              </w:rPr>
              <w:t xml:space="preserve"> Declaració responsable d’estar al corrent de les obligacions tributàries amb l’Estat, la Seguretat Social i l’Agència Tributària de les Illes Balears.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25" w:name="__Fieldmark__9567_2676262511"/>
            <w:bookmarkStart w:id="226" w:name="__Fieldmark__7193_1663519444"/>
            <w:bookmarkStart w:id="227" w:name="__Fieldmark__4626_839515719"/>
            <w:bookmarkStart w:id="228" w:name="__Fieldmark__518_2243944969"/>
            <w:bookmarkStart w:id="229" w:name="__Fieldmark__14461_2984924754"/>
            <w:bookmarkStart w:id="230" w:name="__Fieldmark__11473_2863850926"/>
            <w:bookmarkStart w:id="231" w:name="__Fieldmark__12032_2984924754"/>
            <w:bookmarkStart w:id="232" w:name="__Fieldmark__467_2862600306"/>
            <w:bookmarkStart w:id="233" w:name="__Fieldmark__562_1497874001"/>
            <w:bookmarkStart w:id="234" w:name="__Fieldmark__585_2786421930"/>
            <w:bookmarkStart w:id="235" w:name="__Fieldmark__18295_2178243409"/>
            <w:bookmarkStart w:id="236" w:name="__Fieldmark__9567_2676262511"/>
            <w:bookmarkStart w:id="237" w:name="__Fieldmark__9567_2676262511"/>
            <w:bookmarkEnd w:id="226"/>
            <w:bookmarkEnd w:id="227"/>
            <w:bookmarkEnd w:id="228"/>
            <w:bookmarkEnd w:id="229"/>
            <w:bookmarkEnd w:id="230"/>
            <w:bookmarkEnd w:id="231"/>
            <w:bookmarkEnd w:id="232"/>
            <w:bookmarkEnd w:id="233"/>
            <w:bookmarkEnd w:id="234"/>
            <w:bookmarkEnd w:id="235"/>
            <w:bookmarkEnd w:id="237"/>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38" w:name="__Fieldmark__9604_2676262511"/>
            <w:bookmarkStart w:id="239" w:name="__Fieldmark__7227_1663519444"/>
            <w:bookmarkStart w:id="240" w:name="__Fieldmark__4654_839515719"/>
            <w:bookmarkStart w:id="241" w:name="__Fieldmark__537_2243944969"/>
            <w:bookmarkStart w:id="242" w:name="__Fieldmark__14487_2984924754"/>
            <w:bookmarkStart w:id="243" w:name="__Fieldmark__11483_2863850926"/>
            <w:bookmarkStart w:id="244" w:name="__Fieldmark__12052_2984924754"/>
            <w:bookmarkStart w:id="245" w:name="__Fieldmark__499_2862600306"/>
            <w:bookmarkStart w:id="246" w:name="__Fieldmark__584_1497874001"/>
            <w:bookmarkStart w:id="247" w:name="__Fieldmark__608_2786421930"/>
            <w:bookmarkStart w:id="248" w:name="__Fieldmark__18326_2178243409"/>
            <w:bookmarkStart w:id="249" w:name="__Fieldmark__9604_2676262511"/>
            <w:bookmarkStart w:id="250" w:name="__Fieldmark__9604_2676262511"/>
            <w:bookmarkEnd w:id="239"/>
            <w:bookmarkEnd w:id="240"/>
            <w:bookmarkEnd w:id="241"/>
            <w:bookmarkEnd w:id="242"/>
            <w:bookmarkEnd w:id="243"/>
            <w:bookmarkEnd w:id="244"/>
            <w:bookmarkEnd w:id="245"/>
            <w:bookmarkEnd w:id="246"/>
            <w:bookmarkEnd w:id="247"/>
            <w:bookmarkEnd w:id="248"/>
            <w:bookmarkEnd w:id="250"/>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vendre i que reflecteixen les tècniques bàsiques que s’utilitzen. </w:t>
            </w:r>
          </w:p>
          <w:p>
            <w:pPr>
              <w:pStyle w:val="Western"/>
              <w:spacing w:lineRule="auto" w:line="240" w:beforeAutospacing="0" w:before="240" w:after="160"/>
              <w:ind w:left="313" w:hanging="0"/>
              <w:rPr/>
            </w:pPr>
            <w:r>
              <w:rPr>
                <w:i/>
                <w:color w:val="000000"/>
                <w:lang w:val="ca-ES"/>
              </w:rPr>
              <w:t>No es pot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51" w:name="__Fieldmark__9643_2676262511"/>
            <w:bookmarkStart w:id="252" w:name="__Fieldmark__7263_1663519444"/>
            <w:bookmarkStart w:id="253" w:name="__Fieldmark__4684_839515719"/>
            <w:bookmarkStart w:id="254" w:name="__Fieldmark__558_2243944969"/>
            <w:bookmarkStart w:id="255" w:name="__Fieldmark__14506_2984924754"/>
            <w:bookmarkStart w:id="256" w:name="__Fieldmark__11490_2863850926"/>
            <w:bookmarkStart w:id="257" w:name="__Fieldmark__12064_2984924754"/>
            <w:bookmarkStart w:id="258" w:name="__Fieldmark__517_2862600306"/>
            <w:bookmarkStart w:id="259" w:name="__Fieldmark__608_1497874001"/>
            <w:bookmarkStart w:id="260" w:name="__Fieldmark__633_2786421930"/>
            <w:bookmarkStart w:id="261" w:name="__Fieldmark__18359_2178243409"/>
            <w:bookmarkStart w:id="262" w:name="__Fieldmark__9643_2676262511"/>
            <w:bookmarkStart w:id="263" w:name="__Fieldmark__9643_2676262511"/>
            <w:bookmarkEnd w:id="252"/>
            <w:bookmarkEnd w:id="253"/>
            <w:bookmarkEnd w:id="254"/>
            <w:bookmarkEnd w:id="255"/>
            <w:bookmarkEnd w:id="256"/>
            <w:bookmarkEnd w:id="257"/>
            <w:bookmarkEnd w:id="258"/>
            <w:bookmarkEnd w:id="259"/>
            <w:bookmarkEnd w:id="260"/>
            <w:bookmarkEnd w:id="261"/>
            <w:bookmarkEnd w:id="263"/>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pPr>
            <w:r>
              <w:rPr>
                <w:i/>
                <w:color w:val="000000"/>
                <w:lang w:val="ca-ES"/>
              </w:rPr>
              <w:t>Els tipus de productes o les tècniques de treball que apareguin a la fotografia i que no estiguin inclosos en les fotografies del dossier no es poden vendre en la fira. En el cas que l’exposició reflectida en la fotografia no compleixi les normes d’aquestes bases, es pot denegar la participació a la fira.</w:t>
            </w:r>
          </w:p>
          <w:p>
            <w:pPr>
              <w:pStyle w:val="Western"/>
              <w:spacing w:lineRule="auto" w:line="240" w:beforeAutospacing="0" w:before="0" w:after="160"/>
              <w:ind w:left="303" w:hanging="303"/>
              <w:rPr/>
            </w:pPr>
            <w:r>
              <w:fldChar w:fldCharType="begin">
                <w:ffData>
                  <w:name w:val=""/>
                  <w:enabled/>
                  <w:calcOnExit w:val="0"/>
                  <w:checkBox>
                    <w:sizeAuto/>
                  </w:checkBox>
                </w:ffData>
              </w:fldChar>
            </w:r>
            <w:r>
              <w:rPr/>
              <w:instrText> FORMCHECKBOX </w:instrText>
            </w:r>
            <w:r>
              <w:rPr/>
              <w:fldChar w:fldCharType="separate"/>
            </w:r>
            <w:bookmarkStart w:id="264" w:name="__Fieldmark__9681_2676262511"/>
            <w:bookmarkStart w:id="265" w:name="__Fieldmark__7298_1663519444"/>
            <w:bookmarkStart w:id="266" w:name="__Fieldmark__4713_839515719"/>
            <w:bookmarkStart w:id="267" w:name="__Fieldmark__578_2243944969"/>
            <w:bookmarkStart w:id="268" w:name="__Fieldmark__14522_2984924754"/>
            <w:bookmarkStart w:id="269" w:name="__Fieldmark__11496_2863850926"/>
            <w:bookmarkStart w:id="270" w:name="__Fieldmark__12075_2984924754"/>
            <w:bookmarkStart w:id="271" w:name="__Fieldmark__534_2862600306"/>
            <w:bookmarkStart w:id="272" w:name="__Fieldmark__631_1497874001"/>
            <w:bookmarkStart w:id="273" w:name="__Fieldmark__657_2786421930"/>
            <w:bookmarkStart w:id="274" w:name="__Fieldmark__18391_2178243409"/>
            <w:bookmarkStart w:id="275" w:name="__Fieldmark__9681_2676262511"/>
            <w:bookmarkStart w:id="276" w:name="__Fieldmark__9681_2676262511"/>
            <w:bookmarkEnd w:id="265"/>
            <w:bookmarkEnd w:id="266"/>
            <w:bookmarkEnd w:id="267"/>
            <w:bookmarkEnd w:id="268"/>
            <w:bookmarkEnd w:id="269"/>
            <w:bookmarkEnd w:id="270"/>
            <w:bookmarkEnd w:id="271"/>
            <w:bookmarkEnd w:id="272"/>
            <w:bookmarkEnd w:id="273"/>
            <w:bookmarkEnd w:id="274"/>
            <w:bookmarkEnd w:id="276"/>
            <w:r>
              <w:rPr/>
            </w:r>
            <w:r>
              <w:rPr/>
              <w:fldChar w:fldCharType="end"/>
            </w:r>
            <w:r>
              <w:rPr>
                <w:lang w:val="ca-ES"/>
              </w:rPr>
              <w:t xml:space="preserve"> </w:t>
            </w:r>
            <w:r>
              <w:rPr>
                <w:color w:val="000000"/>
                <w:lang w:val="ca-ES"/>
              </w:rPr>
              <w:t xml:space="preserve">Pòlissa d’assegurança de responsabilitat civil vigent durant els dies del mercat i el rebut del pagament. </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77" w:name="__Fieldmark__9691_2676262511"/>
            <w:bookmarkStart w:id="278" w:name="__Fieldmark__7817_1663519444"/>
            <w:bookmarkStart w:id="279" w:name="__Fieldmark__9691_2676262511"/>
            <w:bookmarkStart w:id="280" w:name="__Fieldmark__9691_2676262511"/>
            <w:bookmarkEnd w:id="278"/>
            <w:bookmarkEnd w:id="280"/>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81" w:name="__Fieldmark__9703_2676262511"/>
            <w:bookmarkStart w:id="282" w:name="__Fieldmark__7819_1663519444"/>
            <w:bookmarkStart w:id="283" w:name="__Fieldmark__6490_25532782931"/>
            <w:bookmarkStart w:id="284" w:name="__Fieldmark__9703_2676262511"/>
            <w:bookmarkStart w:id="285" w:name="__Fieldmark__9703_2676262511"/>
            <w:bookmarkEnd w:id="282"/>
            <w:bookmarkEnd w:id="283"/>
            <w:bookmarkEnd w:id="285"/>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Autospacing="0" w:before="0" w:after="0"/>
              <w:ind w:hanging="0"/>
              <w:rPr>
                <w:color w:val="000000"/>
                <w:lang w:val="ca-ES"/>
              </w:rPr>
            </w:pPr>
            <w:r>
              <w:rPr>
                <w:color w:val="000000"/>
                <w:lang w:val="ca-ES"/>
              </w:rPr>
            </w:r>
          </w:p>
          <w:p>
            <w:pPr>
              <w:pStyle w:val="Western"/>
              <w:spacing w:lineRule="auto" w:line="240" w:beforeAutospacing="0" w:before="0" w:after="160"/>
              <w:ind w:left="313" w:hanging="0"/>
              <w:rPr>
                <w:i/>
                <w:i/>
                <w:lang w:val="ca-ES"/>
              </w:rPr>
            </w:pPr>
            <w:r>
              <w:rPr>
                <w:i/>
                <w:color w:val="000000"/>
                <w:lang w:val="ca-ES"/>
              </w:rPr>
              <w:t>S’ha de presentar obligatòriament una vegada s’hagi adjudicat un lloc.</w:t>
            </w:r>
          </w:p>
          <w:p>
            <w:pPr>
              <w:pStyle w:val="Normal"/>
              <w:spacing w:lineRule="auto" w:line="240" w:before="0" w:after="142"/>
              <w:ind w:hanging="0"/>
              <w:rPr>
                <w:rFonts w:ascii="Noto Sans" w:hAnsi="Noto Sans"/>
                <w:sz w:val="22"/>
                <w:szCs w:val="22"/>
                <w:lang w:val="ca-ES"/>
              </w:rPr>
            </w:pPr>
            <w:r>
              <w:rPr>
                <w:rFont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 xml:space="preserve">Criteris de selecció de la modalitat C: no artesans de les Illes Balears </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lang w:val="ca-ES"/>
              </w:rPr>
              <w:t xml:space="preserve">[Marcau els que corresponguin] </w:t>
            </w:r>
          </w:p>
          <w:p>
            <w:pPr>
              <w:pStyle w:val="Contingutdelataula"/>
              <w:spacing w:lineRule="auto" w:line="240" w:before="0" w:after="60"/>
              <w:rPr>
                <w:rFonts w:ascii="Noto Sans" w:hAnsi="Noto Sans" w:eastAsia="Noto Sans" w:cs="Noto Sans"/>
                <w:b/>
                <w:b/>
                <w:bCs/>
                <w:color w:val="595959" w:themeColor="text1" w:themeTint="a6"/>
                <w:lang w:val="ca-ES"/>
              </w:rPr>
            </w:pPr>
            <w:r>
              <w:rPr>
                <w:rFonts w:eastAsia="Noto Sans" w:cs="Noto Sans" w:ascii="Noto Sans" w:hAnsi="Noto Sans"/>
                <w:b/>
                <w:bCs/>
                <w:color w:val="595959" w:themeColor="text1" w:themeTint="a6"/>
                <w:sz w:val="16"/>
                <w:szCs w:val="22"/>
                <w:lang w:val="ca-ES"/>
              </w:rPr>
              <w:t>S’ha d’aportar la documentació acreditativa de cada criteri seleccionat</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86" w:name="__Fieldmark__9747_2676262511"/>
            <w:bookmarkStart w:id="287" w:name="__Fieldmark__7340_1663519444"/>
            <w:bookmarkStart w:id="288" w:name="__Fieldmark__4749_839515719"/>
            <w:bookmarkStart w:id="289" w:name="__Fieldmark__623_2243944969"/>
            <w:bookmarkStart w:id="290" w:name="__Fieldmark__14555_2984924754"/>
            <w:bookmarkStart w:id="291" w:name="__Fieldmark__11519_2863850926"/>
            <w:bookmarkStart w:id="292" w:name="__Fieldmark__12102_2984924754"/>
            <w:bookmarkStart w:id="293" w:name="__Fieldmark__573_2862600306"/>
            <w:bookmarkStart w:id="294" w:name="__Fieldmark__682_1497874001"/>
            <w:bookmarkStart w:id="295" w:name="__Fieldmark__710_2786421930"/>
            <w:bookmarkStart w:id="296" w:name="__Fieldmark__18430_2178243409"/>
            <w:bookmarkStart w:id="297" w:name="__Fieldmark__9747_2676262511"/>
            <w:bookmarkStart w:id="298" w:name="__Fieldmark__9747_2676262511"/>
            <w:bookmarkEnd w:id="287"/>
            <w:bookmarkEnd w:id="288"/>
            <w:bookmarkEnd w:id="289"/>
            <w:bookmarkEnd w:id="290"/>
            <w:bookmarkEnd w:id="291"/>
            <w:bookmarkEnd w:id="292"/>
            <w:bookmarkEnd w:id="293"/>
            <w:bookmarkEnd w:id="294"/>
            <w:bookmarkEnd w:id="295"/>
            <w:bookmarkEnd w:id="296"/>
            <w:bookmarkEnd w:id="298"/>
            <w:r>
              <w:rPr/>
            </w:r>
            <w:r>
              <w:rPr/>
              <w:fldChar w:fldCharType="end"/>
            </w:r>
            <w:r>
              <w:rPr>
                <w:rFonts w:eastAsia="Noto Sans" w:cs="Noto Sans" w:ascii="Noto Sans" w:hAnsi="Noto Sans"/>
                <w:color w:val="000000"/>
                <w:sz w:val="22"/>
                <w:szCs w:val="22"/>
              </w:rPr>
              <w:t xml:space="preserve"> </w:t>
            </w:r>
            <w:r>
              <w:rPr>
                <w:rFonts w:cs="Noto Sans" w:ascii="Noto Sans" w:hAnsi="Noto Sans"/>
                <w:sz w:val="22"/>
                <w:szCs w:val="22"/>
                <w:lang w:eastAsia="en-US"/>
              </w:rPr>
              <w:t xml:space="preserve">Tenir registrat el nom comercial de l’empresa artesana: </w:t>
            </w:r>
            <w:r>
              <w:rPr>
                <w:rFonts w:cs="Noto Sans" w:ascii="Noto Sans" w:hAnsi="Noto Sans"/>
                <w:i/>
                <w:iCs/>
                <w:sz w:val="22"/>
                <w:szCs w:val="22"/>
                <w:lang w:eastAsia="en-US"/>
              </w:rPr>
              <w:t>indicar el nom</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99" w:name="__Fieldmark__9785_2676262511"/>
            <w:bookmarkStart w:id="300" w:name="__Fieldmark__7375_1663519444"/>
            <w:bookmarkStart w:id="301" w:name="__Fieldmark__4778_839515719"/>
            <w:bookmarkStart w:id="302" w:name="__Fieldmark__642_2243944969"/>
            <w:bookmarkStart w:id="303" w:name="__Fieldmark__14568_2984924754"/>
            <w:bookmarkStart w:id="304" w:name="__Fieldmark__11524_2863850926"/>
            <w:bookmarkStart w:id="305" w:name="__Fieldmark__12112_2984924754"/>
            <w:bookmarkStart w:id="306" w:name="__Fieldmark__589_2862600306"/>
            <w:bookmarkStart w:id="307" w:name="__Fieldmark__704_1497874001"/>
            <w:bookmarkStart w:id="308" w:name="__Fieldmark__734_2786421930"/>
            <w:bookmarkStart w:id="309" w:name="__Fieldmark__18462_2178243409"/>
            <w:bookmarkStart w:id="310" w:name="__Fieldmark__9785_2676262511"/>
            <w:bookmarkStart w:id="311" w:name="__Fieldmark__9785_2676262511"/>
            <w:bookmarkEnd w:id="300"/>
            <w:bookmarkEnd w:id="301"/>
            <w:bookmarkEnd w:id="302"/>
            <w:bookmarkEnd w:id="303"/>
            <w:bookmarkEnd w:id="304"/>
            <w:bookmarkEnd w:id="305"/>
            <w:bookmarkEnd w:id="306"/>
            <w:bookmarkEnd w:id="307"/>
            <w:bookmarkEnd w:id="308"/>
            <w:bookmarkEnd w:id="309"/>
            <w:bookmarkEnd w:id="311"/>
            <w:r>
              <w:rPr/>
            </w:r>
            <w:r>
              <w:rPr/>
              <w:fldChar w:fldCharType="end"/>
            </w:r>
            <w:r>
              <w:rPr>
                <w:rFonts w:eastAsia="LegacySanITCBoo" w:cs="Noto Sans" w:ascii="Noto Sans" w:hAnsi="Noto Sans"/>
                <w:color w:val="000000"/>
                <w:sz w:val="22"/>
                <w:szCs w:val="22"/>
              </w:rPr>
              <w:t xml:space="preserve"> Xarxes socials: i</w:t>
            </w:r>
            <w:r>
              <w:rPr>
                <w:rFonts w:eastAsia="LegacySanITCBoo" w:cs="Noto Sans" w:ascii="Noto Sans" w:hAnsi="Noto Sans"/>
                <w:i/>
                <w:iCs/>
                <w:color w:val="000000"/>
                <w:sz w:val="22"/>
                <w:szCs w:val="22"/>
              </w:rPr>
              <w:t>ndicar nom d’usuari/perfil o URL</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2" w:name="__Fieldmark__9822_2676262511"/>
            <w:bookmarkStart w:id="313" w:name="__Fieldmark__7409_1663519444"/>
            <w:bookmarkStart w:id="314" w:name="__Fieldmark__4807_839515719"/>
            <w:bookmarkStart w:id="315" w:name="__Fieldmark__661_2243944969"/>
            <w:bookmarkStart w:id="316" w:name="__Fieldmark__14580_2984924754"/>
            <w:bookmarkStart w:id="317" w:name="__Fieldmark__11528_2863850926"/>
            <w:bookmarkStart w:id="318" w:name="__Fieldmark__12121_2984924754"/>
            <w:bookmarkStart w:id="319" w:name="__Fieldmark__604_2862600306"/>
            <w:bookmarkStart w:id="320" w:name="__Fieldmark__726_1497874001"/>
            <w:bookmarkStart w:id="321" w:name="__Fieldmark__757_2786421930"/>
            <w:bookmarkStart w:id="322" w:name="__Fieldmark__18493_2178243409"/>
            <w:bookmarkStart w:id="323" w:name="__Fieldmark__9822_2676262511"/>
            <w:bookmarkStart w:id="324" w:name="__Fieldmark__9822_2676262511"/>
            <w:bookmarkEnd w:id="313"/>
            <w:bookmarkEnd w:id="314"/>
            <w:bookmarkEnd w:id="315"/>
            <w:bookmarkEnd w:id="316"/>
            <w:bookmarkEnd w:id="317"/>
            <w:bookmarkEnd w:id="318"/>
            <w:bookmarkEnd w:id="319"/>
            <w:bookmarkEnd w:id="320"/>
            <w:bookmarkEnd w:id="321"/>
            <w:bookmarkEnd w:id="322"/>
            <w:bookmarkEnd w:id="324"/>
            <w:r>
              <w:rPr/>
            </w:r>
            <w:r>
              <w:rPr/>
              <w:fldChar w:fldCharType="end"/>
            </w:r>
            <w:r>
              <w:rPr>
                <w:rFonts w:eastAsia="LegacySanITCBoo" w:cs="Noto Sans" w:ascii="Noto Sans" w:hAnsi="Noto Sans"/>
                <w:color w:val="000000"/>
                <w:sz w:val="22"/>
                <w:szCs w:val="22"/>
              </w:rPr>
              <w:t xml:space="preserve"> Web, blog  amb referència a la seva activitat: </w:t>
            </w:r>
            <w:r>
              <w:rPr>
                <w:rFonts w:eastAsia="LegacySanITCBoo" w:cs="Noto Sans" w:ascii="Noto Sans" w:hAnsi="Noto Sans"/>
                <w:i/>
                <w:iCs/>
                <w:color w:val="000000"/>
                <w:sz w:val="22"/>
                <w:szCs w:val="22"/>
              </w:rPr>
              <w:t>indicar la URL</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5" w:name="__Fieldmark__9859_2676262511"/>
            <w:bookmarkStart w:id="326" w:name="__Fieldmark__7443_1663519444"/>
            <w:bookmarkStart w:id="327" w:name="__Fieldmark__4836_839515719"/>
            <w:bookmarkStart w:id="328" w:name="__Fieldmark__680_2243944969"/>
            <w:bookmarkStart w:id="329" w:name="__Fieldmark__14592_2984924754"/>
            <w:bookmarkStart w:id="330" w:name="__Fieldmark__11532_2863850926"/>
            <w:bookmarkStart w:id="331" w:name="__Fieldmark__12130_2984924754"/>
            <w:bookmarkStart w:id="332" w:name="__Fieldmark__619_2862600306"/>
            <w:bookmarkStart w:id="333" w:name="__Fieldmark__748_1497874001"/>
            <w:bookmarkStart w:id="334" w:name="__Fieldmark__780_2786421930"/>
            <w:bookmarkStart w:id="335" w:name="__Fieldmark__18524_2178243409"/>
            <w:bookmarkStart w:id="336" w:name="__Fieldmark__9859_2676262511"/>
            <w:bookmarkStart w:id="337" w:name="__Fieldmark__9859_2676262511"/>
            <w:bookmarkEnd w:id="326"/>
            <w:bookmarkEnd w:id="327"/>
            <w:bookmarkEnd w:id="328"/>
            <w:bookmarkEnd w:id="329"/>
            <w:bookmarkEnd w:id="330"/>
            <w:bookmarkEnd w:id="331"/>
            <w:bookmarkEnd w:id="332"/>
            <w:bookmarkEnd w:id="333"/>
            <w:bookmarkEnd w:id="334"/>
            <w:bookmarkEnd w:id="335"/>
            <w:bookmarkEnd w:id="337"/>
            <w:r>
              <w:rPr/>
            </w:r>
            <w:r>
              <w:rPr/>
              <w:fldChar w:fldCharType="end"/>
            </w:r>
            <w:r>
              <w:rPr>
                <w:rFonts w:eastAsia="Noto Sans" w:cs="Noto Sans" w:ascii="Noto Sans" w:hAnsi="Noto Sans"/>
                <w:color w:val="000000"/>
                <w:sz w:val="22"/>
                <w:szCs w:val="22"/>
              </w:rPr>
              <w:t xml:space="preserve"> </w:t>
            </w:r>
            <w:r>
              <w:rPr>
                <w:rFonts w:eastAsia="LegacySanITCBoo" w:cs="Noto Sans" w:ascii="Noto Sans" w:hAnsi="Noto San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8" w:name="__Fieldmark__9896_2676262511"/>
            <w:bookmarkStart w:id="339" w:name="__Fieldmark__7477_1663519444"/>
            <w:bookmarkStart w:id="340" w:name="__Fieldmark__4864_839515719"/>
            <w:bookmarkStart w:id="341" w:name="__Fieldmark__699_2243944969"/>
            <w:bookmarkStart w:id="342" w:name="__Fieldmark__14605_2984924754"/>
            <w:bookmarkStart w:id="343" w:name="__Fieldmark__11537_2863850926"/>
            <w:bookmarkStart w:id="344" w:name="__Fieldmark__12140_2984924754"/>
            <w:bookmarkStart w:id="345" w:name="__Fieldmark__635_2862600306"/>
            <w:bookmarkStart w:id="346" w:name="__Fieldmark__770_1497874001"/>
            <w:bookmarkStart w:id="347" w:name="__Fieldmark__803_2786421930"/>
            <w:bookmarkStart w:id="348" w:name="__Fieldmark__18555_2178243409"/>
            <w:bookmarkStart w:id="349" w:name="__Fieldmark__9896_2676262511"/>
            <w:bookmarkStart w:id="350" w:name="__Fieldmark__9896_2676262511"/>
            <w:bookmarkEnd w:id="339"/>
            <w:bookmarkEnd w:id="340"/>
            <w:bookmarkEnd w:id="341"/>
            <w:bookmarkEnd w:id="342"/>
            <w:bookmarkEnd w:id="343"/>
            <w:bookmarkEnd w:id="344"/>
            <w:bookmarkEnd w:id="345"/>
            <w:bookmarkEnd w:id="346"/>
            <w:bookmarkEnd w:id="347"/>
            <w:bookmarkEnd w:id="348"/>
            <w:bookmarkEnd w:id="350"/>
            <w:r>
              <w:rPr/>
            </w:r>
            <w:r>
              <w:rPr/>
              <w:fldChar w:fldCharType="end"/>
            </w:r>
            <w:r>
              <w:rPr>
                <w:rFonts w:eastAsia="Noto Sans" w:cs="Noto Sans" w:ascii="Noto Sans" w:hAnsi="Noto Sans"/>
                <w:color w:val="000000"/>
                <w:sz w:val="22"/>
                <w:szCs w:val="22"/>
              </w:rPr>
              <w:t xml:space="preserve"> </w:t>
            </w:r>
            <w:r>
              <w:rPr>
                <w:rFonts w:eastAsia="LegacySanITCBoo" w:cs="Noto Sans" w:ascii="Noto Sans" w:hAnsi="Noto Sans"/>
                <w:color w:val="000000"/>
                <w:sz w:val="22"/>
                <w:szCs w:val="22"/>
              </w:rPr>
              <w:t>Participació en fires artesanals organitzades pels consells insulars durant els cinc darrers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1" w:name="__Fieldmark__9933_2676262511"/>
            <w:bookmarkStart w:id="352" w:name="__Fieldmark__7511_1663519444"/>
            <w:bookmarkStart w:id="353" w:name="__Fieldmark__4892_839515719"/>
            <w:bookmarkStart w:id="354" w:name="__Fieldmark__718_2243944969"/>
            <w:bookmarkStart w:id="355" w:name="__Fieldmark__14618_2984924754"/>
            <w:bookmarkStart w:id="356" w:name="__Fieldmark__11542_2863850926"/>
            <w:bookmarkStart w:id="357" w:name="__Fieldmark__12150_2984924754"/>
            <w:bookmarkStart w:id="358" w:name="__Fieldmark__651_2862600306"/>
            <w:bookmarkStart w:id="359" w:name="__Fieldmark__792_1497874001"/>
            <w:bookmarkStart w:id="360" w:name="__Fieldmark__826_2786421930"/>
            <w:bookmarkStart w:id="361" w:name="__Fieldmark__18586_2178243409"/>
            <w:bookmarkStart w:id="362" w:name="__Fieldmark__9933_2676262511"/>
            <w:bookmarkStart w:id="363" w:name="__Fieldmark__9933_2676262511"/>
            <w:bookmarkEnd w:id="352"/>
            <w:bookmarkEnd w:id="353"/>
            <w:bookmarkEnd w:id="354"/>
            <w:bookmarkEnd w:id="355"/>
            <w:bookmarkEnd w:id="356"/>
            <w:bookmarkEnd w:id="357"/>
            <w:bookmarkEnd w:id="358"/>
            <w:bookmarkEnd w:id="359"/>
            <w:bookmarkEnd w:id="360"/>
            <w:bookmarkEnd w:id="361"/>
            <w:bookmarkEnd w:id="363"/>
            <w:r>
              <w:rPr/>
            </w:r>
            <w:r>
              <w:rPr/>
              <w:fldChar w:fldCharType="end"/>
            </w:r>
            <w:r>
              <w:rPr>
                <w:rFonts w:eastAsia="Noto Sans" w:cs="Noto Sans" w:ascii="Noto Sans" w:hAnsi="Noto Sans"/>
                <w:color w:val="000000"/>
                <w:sz w:val="22"/>
                <w:szCs w:val="22"/>
              </w:rPr>
              <w:t xml:space="preserve"> Participacions en fires artesanals organitzades en municipis de les Illes Balears durant els darrers cinc anys.</w:t>
            </w:r>
          </w:p>
          <w:p>
            <w:pPr>
              <w:pStyle w:val="Standard"/>
              <w:tabs>
                <w:tab w:val="clear" w:pos="708"/>
                <w:tab w:val="left" w:pos="426" w:leader="none"/>
              </w:tabs>
              <w:spacing w:lineRule="auto" w:line="240" w:before="24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364" w:name="__Fieldmark__9969_2676262511"/>
            <w:bookmarkStart w:id="365" w:name="__Fieldmark__7544_1663519444"/>
            <w:bookmarkStart w:id="366" w:name="__Fieldmark__4919_839515719"/>
            <w:bookmarkStart w:id="367" w:name="__Fieldmark__736_2243944969"/>
            <w:bookmarkStart w:id="368" w:name="__Fieldmark__14630_2984924754"/>
            <w:bookmarkStart w:id="369" w:name="__Fieldmark__11546_2863850926"/>
            <w:bookmarkStart w:id="370" w:name="__Fieldmark__12159_2984924754"/>
            <w:bookmarkStart w:id="371" w:name="__Fieldmark__666_2862600306"/>
            <w:bookmarkStart w:id="372" w:name="__Fieldmark__813_1497874001"/>
            <w:bookmarkStart w:id="373" w:name="__Fieldmark__848_2786421930"/>
            <w:bookmarkStart w:id="374" w:name="__Fieldmark__18616_2178243409"/>
            <w:bookmarkStart w:id="375" w:name="__Fieldmark__9969_2676262511"/>
            <w:bookmarkStart w:id="376" w:name="__Fieldmark__9969_2676262511"/>
            <w:bookmarkEnd w:id="365"/>
            <w:bookmarkEnd w:id="366"/>
            <w:bookmarkEnd w:id="367"/>
            <w:bookmarkEnd w:id="368"/>
            <w:bookmarkEnd w:id="369"/>
            <w:bookmarkEnd w:id="370"/>
            <w:bookmarkEnd w:id="371"/>
            <w:bookmarkEnd w:id="372"/>
            <w:bookmarkEnd w:id="373"/>
            <w:bookmarkEnd w:id="374"/>
            <w:bookmarkEnd w:id="376"/>
            <w:r>
              <w:rPr/>
            </w:r>
            <w:r>
              <w:rPr/>
              <w:fldChar w:fldCharType="end"/>
            </w:r>
            <w:r>
              <w:rPr>
                <w:rFonts w:eastAsia="Noto Sans" w:cs="Noto Sans" w:ascii="Noto Sans" w:hAnsi="Noto Sans"/>
                <w:color w:val="000000"/>
                <w:sz w:val="22"/>
                <w:szCs w:val="22"/>
              </w:rPr>
              <w:t xml:space="preserve"> Publicitat impresa (fullet, catàleg, etc.).</w:t>
            </w:r>
          </w:p>
          <w:p>
            <w:pPr>
              <w:pStyle w:val="Standard"/>
              <w:tabs>
                <w:tab w:val="clear" w:pos="708"/>
                <w:tab w:val="left" w:pos="426" w:leader="none"/>
              </w:tabs>
              <w:spacing w:lineRule="auto" w:line="240" w:before="240" w:after="60"/>
              <w:ind w:left="426" w:hanging="370"/>
              <w:contextualSpacing/>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377" w:name="__Fieldmark__10005_2676262511"/>
            <w:bookmarkStart w:id="378" w:name="__Fieldmark__7577_1663519444"/>
            <w:bookmarkStart w:id="379" w:name="__Fieldmark__4946_839515719"/>
            <w:bookmarkStart w:id="380" w:name="__Fieldmark__754_2243944969"/>
            <w:bookmarkStart w:id="381" w:name="__Fieldmark__14642_2984924754"/>
            <w:bookmarkStart w:id="382" w:name="__Fieldmark__11550_2863850926"/>
            <w:bookmarkStart w:id="383" w:name="__Fieldmark__12168_2984924754"/>
            <w:bookmarkStart w:id="384" w:name="__Fieldmark__681_2862600306"/>
            <w:bookmarkStart w:id="385" w:name="__Fieldmark__834_1497874001"/>
            <w:bookmarkStart w:id="386" w:name="__Fieldmark__870_2786421930"/>
            <w:bookmarkStart w:id="387" w:name="__Fieldmark__18646_2178243409"/>
            <w:bookmarkStart w:id="388" w:name="__Fieldmark__10005_2676262511"/>
            <w:bookmarkStart w:id="389" w:name="__Fieldmark__10005_2676262511"/>
            <w:bookmarkEnd w:id="378"/>
            <w:bookmarkEnd w:id="379"/>
            <w:bookmarkEnd w:id="380"/>
            <w:bookmarkEnd w:id="381"/>
            <w:bookmarkEnd w:id="382"/>
            <w:bookmarkEnd w:id="383"/>
            <w:bookmarkEnd w:id="384"/>
            <w:bookmarkEnd w:id="385"/>
            <w:bookmarkEnd w:id="386"/>
            <w:bookmarkEnd w:id="387"/>
            <w:bookmarkEnd w:id="389"/>
            <w:r>
              <w:rPr/>
            </w:r>
            <w:r>
              <w:rPr/>
              <w:fldChar w:fldCharType="end"/>
            </w:r>
            <w:r>
              <w:rPr>
                <w:rFonts w:cs="Noto Sans" w:ascii="Noto Sans" w:hAnsi="Noto Sans"/>
                <w:sz w:val="22"/>
                <w:szCs w:val="22"/>
                <w:lang w:eastAsia="en-US"/>
              </w:rPr>
              <w:t xml:space="preserve"> </w:t>
            </w:r>
            <w:r>
              <w:rPr>
                <w:rFonts w:eastAsia="Noto Sans" w:cs="Noto Sans" w:ascii="Noto Sans" w:hAnsi="Noto Sans"/>
                <w:color w:val="000000"/>
                <w:sz w:val="22"/>
                <w:szCs w:val="22"/>
              </w:rPr>
              <w:t xml:space="preserve">Web amb botiga en línia: </w:t>
            </w:r>
            <w:r>
              <w:rPr>
                <w:rFonts w:eastAsia="Noto Sans" w:cs="Noto Sans" w:ascii="Noto Sans" w:hAnsi="Noto Sans"/>
                <w:i/>
                <w:iCs/>
                <w:color w:val="000000"/>
                <w:sz w:val="22"/>
                <w:szCs w:val="22"/>
              </w:rPr>
              <w:t>indicar el nom</w:t>
            </w:r>
          </w:p>
          <w:p>
            <w:pPr>
              <w:pStyle w:val="Standard"/>
              <w:tabs>
                <w:tab w:val="clear" w:pos="708"/>
                <w:tab w:val="left" w:pos="426" w:leader="none"/>
              </w:tabs>
              <w:spacing w:lineRule="auto" w:line="240" w:before="0" w:after="60"/>
              <w:ind w:left="426" w:hanging="370"/>
              <w:contextualSpacing/>
              <w:rPr>
                <w:rFonts w:ascii="Noto Sans" w:hAnsi="Noto Sans"/>
                <w:sz w:val="20"/>
                <w:u w:val="single"/>
              </w:rPr>
            </w:pPr>
            <w:r>
              <w:rPr>
                <w:rFonts w:ascii="Noto Sans" w:hAnsi="Noto Sans"/>
                <w:sz w:val="20"/>
                <w:u w:val="single"/>
              </w:rPr>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 MARÍTIM GRATUÏT ENTRE ILLES PER ALS PARTICIPANTS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390" w:name="__Fieldmark__10061_2676262511"/>
            <w:bookmarkStart w:id="391" w:name="__Fieldmark__7630_1663519444"/>
            <w:bookmarkStart w:id="392" w:name="__Fieldmark__4993_839515719"/>
            <w:bookmarkStart w:id="393" w:name="__Fieldmark__792_2243944969"/>
            <w:bookmarkStart w:id="394" w:name="__Fieldmark__14673_2984924754"/>
            <w:bookmarkStart w:id="395" w:name="__Fieldmark__9030_2984924754"/>
            <w:bookmarkStart w:id="396" w:name="__Fieldmark__8574_1250550687"/>
            <w:bookmarkStart w:id="397" w:name="__Fieldmark__828_1269953208"/>
            <w:bookmarkStart w:id="398" w:name="__Fieldmark__747_2647793489"/>
            <w:bookmarkStart w:id="399" w:name="__Fieldmark__8475_2863850926"/>
            <w:bookmarkStart w:id="400" w:name="__Fieldmark__9772_1250550687"/>
            <w:bookmarkStart w:id="401" w:name="__Fieldmark__11565_2984924754"/>
            <w:bookmarkStart w:id="402" w:name="__Fieldmark__715_2862600306"/>
            <w:bookmarkStart w:id="403" w:name="__Fieldmark__875_1497874001"/>
            <w:bookmarkStart w:id="404" w:name="__Fieldmark__912_2786421930"/>
            <w:bookmarkStart w:id="405" w:name="__Fieldmark__18696_2178243409"/>
            <w:bookmarkStart w:id="406" w:name="__Fieldmark__10061_2676262511"/>
            <w:bookmarkStart w:id="407" w:name="__Fieldmark__10061_2676262511"/>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7"/>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estic interessat</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08" w:name="__Fieldmark__10113_2676262511"/>
            <w:bookmarkStart w:id="409" w:name="__Fieldmark__7679_1663519444"/>
            <w:bookmarkStart w:id="410" w:name="__Fieldmark__5037_839515719"/>
            <w:bookmarkStart w:id="411" w:name="__Fieldmark__826_2243944969"/>
            <w:bookmarkStart w:id="412" w:name="__Fieldmark__14701_2984924754"/>
            <w:bookmarkStart w:id="413" w:name="__Fieldmark__9052_2984924754"/>
            <w:bookmarkStart w:id="414" w:name="__Fieldmark__8590_1250550687"/>
            <w:bookmarkStart w:id="415" w:name="__Fieldmark__838_1269953208"/>
            <w:bookmarkStart w:id="416" w:name="__Fieldmark__834_2647793489"/>
            <w:bookmarkStart w:id="417" w:name="__Fieldmark__8488_2863850926"/>
            <w:bookmarkStart w:id="418" w:name="__Fieldmark__9791_1250550687"/>
            <w:bookmarkStart w:id="419" w:name="__Fieldmark__11590_2984924754"/>
            <w:bookmarkStart w:id="420" w:name="__Fieldmark__746_2862600306"/>
            <w:bookmarkStart w:id="421" w:name="__Fieldmark__912_1497874001"/>
            <w:bookmarkStart w:id="422" w:name="__Fieldmark__950_2786421930"/>
            <w:bookmarkStart w:id="423" w:name="__Fieldmark__18742_2178243409"/>
            <w:bookmarkStart w:id="424" w:name="__Fieldmark__10113_2676262511"/>
            <w:bookmarkStart w:id="425" w:name="__Fieldmark__10113_2676262511"/>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5"/>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estic interessat</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Style w:val="EnlladInternet"/>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120"/>
              <w:rPr>
                <w:sz w:val="22"/>
                <w:szCs w:val="22"/>
              </w:rPr>
            </w:pPr>
            <w:r>
              <w:rPr>
                <w:rFonts w:ascii="Noto Sans" w:hAnsi="Noto Sans"/>
                <w:sz w:val="22"/>
                <w:szCs w:val="22"/>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sz w:val="22"/>
                <w:szCs w:val="22"/>
                <w:lang w:val="ca-ES"/>
              </w:rPr>
            </w:pPr>
            <w:r>
              <w:rPr>
                <w:rFonts w:eastAsia="Times New Roman" w:cs="Times New Roman" w:ascii="Noto Sans" w:hAnsi="Noto Sans"/>
                <w:b/>
                <w:bCs/>
                <w:sz w:val="22"/>
                <w:szCs w:val="22"/>
                <w:lang w:val="ca-ES" w:eastAsia="ca-ES"/>
              </w:rPr>
              <w:t>Finalitat del tractament.</w:t>
            </w:r>
            <w:r>
              <w:rPr>
                <w:rFonts w:eastAsia="Times New Roman" w:cs="Times New Roman" w:ascii="Noto Sans" w:hAnsi="Noto Sans"/>
                <w:sz w:val="22"/>
                <w:szCs w:val="22"/>
                <w:lang w:val="ca-ES" w:eastAsia="ca-ES"/>
              </w:rPr>
              <w:t xml:space="preserve"> Tramitació de les sol·licituds de participació en el mercat del Dia de les Illes Balears.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Tractament de dades. </w:t>
            </w:r>
            <w:r>
              <w:rPr>
                <w:rFonts w:ascii="Noto Sans" w:hAnsi="Noto Sans"/>
                <w:sz w:val="22"/>
                <w:szCs w:val="22"/>
                <w:lang w:val="ca-ES"/>
              </w:rPr>
              <w:t xml:space="preserve">Les dades personals que conté aquesta sol·licitud seran tractades per la Direcció General de Relacions Institucionals i de Relacions amb el Parlament de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p>
          <w:p>
            <w:pPr>
              <w:pStyle w:val="Normal"/>
              <w:spacing w:lineRule="auto" w:line="240"/>
              <w:rPr>
                <w:rFonts w:ascii="Noto Sans" w:hAnsi="Noto Sans"/>
                <w:sz w:val="22"/>
                <w:szCs w:val="22"/>
                <w:lang w:val="ca-ES"/>
              </w:rPr>
            </w:pPr>
            <w:r>
              <w:rPr>
                <w:rFonts w:ascii="Noto Sans" w:hAnsi="Noto Sans"/>
                <w:b/>
                <w:sz w:val="22"/>
                <w:szCs w:val="22"/>
                <w:lang w:val="ca-ES"/>
              </w:rPr>
              <w:t xml:space="preserve">Exercici de drets i reclamacions. </w:t>
            </w:r>
            <w:r>
              <w:rPr>
                <w:rFonts w:ascii="Noto Sans" w:hAnsi="Noto Sans"/>
                <w:sz w:val="22"/>
                <w:szCs w:val="22"/>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sz w:val="22"/>
                <w:szCs w:val="22"/>
                <w:lang w:val="ca-ES"/>
              </w:rPr>
              <w:t>seuelectronica.caib.es</w:t>
            </w:r>
            <w:r>
              <w:rPr>
                <w:rFonts w:ascii="Noto Sans" w:hAnsi="Noto Sans"/>
                <w:sz w:val="22"/>
                <w:szCs w:val="22"/>
                <w:lang w:val="ca-ES"/>
              </w:rPr>
              <w:t>).</w:t>
            </w:r>
          </w:p>
          <w:p>
            <w:pPr>
              <w:pStyle w:val="Normal"/>
              <w:spacing w:lineRule="auto" w:line="240"/>
              <w:rPr>
                <w:rFonts w:ascii="Noto Sans" w:hAnsi="Noto Sans"/>
                <w:sz w:val="22"/>
                <w:szCs w:val="22"/>
                <w:lang w:val="ca-ES"/>
              </w:rPr>
            </w:pPr>
            <w:r>
              <w:rPr>
                <w:rFonts w:ascii="Noto Sans" w:hAnsi="Noto Sans"/>
                <w:sz w:val="22"/>
                <w:szCs w:val="22"/>
                <w:lang w:val="ca-ES"/>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lang w:val="ca-ES"/>
              </w:rPr>
              <w:t xml:space="preserve">Delegació de Protecció de Dades. </w:t>
            </w:r>
            <w:r>
              <w:rPr>
                <w:rFonts w:ascii="Noto Sans" w:hAnsi="Noto Sans"/>
                <w:sz w:val="22"/>
                <w:szCs w:val="22"/>
                <w:lang w:val="ca-ES"/>
              </w:rPr>
              <w:t xml:space="preserve">La Delegació de Protecció de Dades de l’Administració de la Comunitat Autònoma de les Illes Balears té la seu a la </w:t>
            </w:r>
            <w:r>
              <w:rPr>
                <w:rFonts w:eastAsia="Noto Sans" w:cs="Noto Sans" w:ascii="Noto Sans" w:hAnsi="Noto Sans"/>
                <w:b w:val="false"/>
                <w:bCs w:val="false"/>
                <w:i w:val="false"/>
                <w:iCs w:val="false"/>
                <w:caps w:val="false"/>
                <w:smallCaps w:val="false"/>
                <w:sz w:val="22"/>
                <w:szCs w:val="22"/>
                <w:lang w:val="ca-ES"/>
              </w:rPr>
              <w:t>Conselleria de Presidència, Coordinació de l’Acció de Govern i Cooperació Local.</w:t>
            </w:r>
            <w:r>
              <w:rPr>
                <w:rFonts w:ascii="Noto Sans" w:hAnsi="Noto Sans"/>
                <w:sz w:val="22"/>
                <w:szCs w:val="22"/>
                <w:lang w:val="ca-ES"/>
              </w:rPr>
              <w:t xml:space="preserve"> (passeig de Sagrera, 2, 07012 Palma; a/e: </w:t>
            </w:r>
            <w:r>
              <w:rPr>
                <w:rFonts w:ascii="Noto Sans" w:hAnsi="Noto Sans"/>
                <w:i/>
                <w:iCs/>
                <w:sz w:val="22"/>
                <w:szCs w:val="22"/>
                <w:lang w:val="ca-ES"/>
              </w:rPr>
              <w:t>protecciodades@dpd.caib.es</w:t>
            </w:r>
            <w:r>
              <w:rPr>
                <w:rFonts w:ascii="Noto Sans" w:hAnsi="Noto Sans"/>
                <w:sz w:val="22"/>
                <w:szCs w:val="22"/>
                <w:lang w:val="ca-ES"/>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[rúbrica</w:t>
      </w:r>
      <w:bookmarkStart w:id="426" w:name="_GoBack"/>
      <w:bookmarkEnd w:id="426"/>
      <w:r>
        <w:rPr>
          <w:rFonts w:eastAsia="Noto Sans" w:cs="Noto Sans" w:ascii="Noto Sans" w:hAnsi="Noto Sans"/>
          <w:color w:val="595959" w:themeColor="text1" w:themeTint="a6"/>
          <w:sz w:val="16"/>
          <w:szCs w:val="16"/>
          <w:lang w:val="ca-ES"/>
        </w:rPr>
        <w:t>]</w:t>
      </w:r>
    </w:p>
    <w:p>
      <w:pPr>
        <w:pStyle w:val="Normal"/>
        <w:spacing w:before="0" w:after="160"/>
        <w:rPr/>
      </w:pPr>
      <w:r>
        <w:rPr/>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auto"/>
          <w:kern w:val="0"/>
          <w:sz w:val="24"/>
          <w:szCs w:val="24"/>
          <w:lang w:val="ca-ES" w:eastAsia="ca-ES" w:bidi="ar-SA"/>
        </w:rPr>
      </w:pPr>
      <w:r>
        <w:rPr>
          <w:rFonts w:eastAsia="Times New Roman" w:cs="Times New Roman" w:ascii="Noto Sans" w:hAnsi="Noto Sans"/>
          <w:b/>
          <w:bCs/>
          <w:smallCaps/>
          <w:color w:val="auto"/>
          <w:kern w:val="0"/>
          <w:sz w:val="24"/>
          <w:szCs w:val="24"/>
          <w:lang w:val="ca-ES" w:eastAsia="ca-ES" w:bidi="ar-SA"/>
        </w:rPr>
      </w:r>
    </w:p>
    <w:p>
      <w:pPr>
        <w:pStyle w:val="Normal"/>
        <w:rPr>
          <w:rFonts w:ascii="Noto Sans" w:hAnsi="Noto Sans"/>
          <w:b w:val="false"/>
          <w:b w:val="false"/>
          <w:i/>
          <w:i/>
          <w:smallCaps/>
          <w:szCs w:val="22"/>
        </w:rPr>
      </w:pPr>
      <w:r>
        <w:rPr>
          <w:rFonts w:ascii="Noto Sans" w:hAnsi="Noto Sans"/>
          <w:b w:val="false"/>
          <w:i/>
          <w:smallCaps/>
          <w:szCs w:val="22"/>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 i llinatges: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En representació de l’entitat:</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left="360"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27" w:name="__Fieldmark__10194_2676262511"/>
      <w:bookmarkStart w:id="428" w:name="__Fieldmark__7756_1663519444"/>
      <w:bookmarkStart w:id="429" w:name="__Fieldmark__5109_839515719"/>
      <w:bookmarkStart w:id="430" w:name="__Fieldmark__2201_945712875"/>
      <w:bookmarkStart w:id="431" w:name="__Fieldmark__24_3457815221"/>
      <w:bookmarkStart w:id="432" w:name="__Fieldmark__25_1593042948"/>
      <w:bookmarkStart w:id="433" w:name="__Fieldmark__1309_2790743868"/>
      <w:bookmarkStart w:id="434" w:name="__Fieldmark__26_316873157"/>
      <w:bookmarkStart w:id="435" w:name="__Fieldmark__29_4030970464"/>
      <w:bookmarkStart w:id="436" w:name="__Fieldmark__3049_2786421930"/>
      <w:bookmarkStart w:id="437" w:name="__Fieldmark__18816_2178243409"/>
      <w:bookmarkStart w:id="438" w:name="__Fieldmark__10194_2676262511"/>
      <w:bookmarkStart w:id="439" w:name="__Fieldmark__10194_2676262511"/>
      <w:bookmarkEnd w:id="428"/>
      <w:bookmarkEnd w:id="429"/>
      <w:bookmarkEnd w:id="430"/>
      <w:bookmarkEnd w:id="431"/>
      <w:bookmarkEnd w:id="432"/>
      <w:bookmarkEnd w:id="433"/>
      <w:bookmarkEnd w:id="434"/>
      <w:bookmarkEnd w:id="435"/>
      <w:bookmarkEnd w:id="436"/>
      <w:bookmarkEnd w:id="437"/>
      <w:bookmarkEnd w:id="439"/>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lang w:val="ca-ES" w:bidi="ar-SA"/>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40" w:name="__Fieldmark__10232_2676262511"/>
      <w:bookmarkStart w:id="441" w:name="__Fieldmark__7791_1663519444"/>
      <w:bookmarkStart w:id="442" w:name="__Fieldmark__5138_839515719"/>
      <w:bookmarkStart w:id="443" w:name="__Fieldmark__2222_945712875"/>
      <w:bookmarkStart w:id="444" w:name="__Fieldmark__44_3457815221"/>
      <w:bookmarkStart w:id="445" w:name="__Fieldmark__39_1593042948"/>
      <w:bookmarkStart w:id="446" w:name="__Fieldmark__1310_2790743868"/>
      <w:bookmarkStart w:id="447" w:name="__Fieldmark__39_316873157"/>
      <w:bookmarkStart w:id="448" w:name="__Fieldmark__47_4030970464"/>
      <w:bookmarkStart w:id="449" w:name="__Fieldmark__3075_2786421930"/>
      <w:bookmarkStart w:id="450" w:name="__Fieldmark__18848_2178243409"/>
      <w:bookmarkStart w:id="451" w:name="__Fieldmark__10232_2676262511"/>
      <w:bookmarkStart w:id="452" w:name="__Fieldmark__10232_2676262511"/>
      <w:bookmarkEnd w:id="441"/>
      <w:bookmarkEnd w:id="442"/>
      <w:bookmarkEnd w:id="443"/>
      <w:bookmarkEnd w:id="444"/>
      <w:bookmarkEnd w:id="445"/>
      <w:bookmarkEnd w:id="446"/>
      <w:bookmarkEnd w:id="447"/>
      <w:bookmarkEnd w:id="448"/>
      <w:bookmarkEnd w:id="449"/>
      <w:bookmarkEnd w:id="450"/>
      <w:bookmarkEnd w:id="452"/>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lang w:val="ca-ES" w:bidi="ar-SA"/>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bookmarkStart w:id="453" w:name="__DdeLink__2256_945712875"/>
      <w:r>
        <w:rPr>
          <w:rFonts w:eastAsia="Noto Sans" w:cs="Noto Sans" w:ascii="Noto Sans" w:hAnsi="Noto Sans"/>
          <w:color w:val="595959" w:themeColor="text1" w:themeShade="ff" w:themeTint="a6"/>
          <w:sz w:val="22"/>
          <w:szCs w:val="22"/>
          <w:lang w:val="ca-ES" w:bidi="ar-SA"/>
        </w:rPr>
        <w:t xml:space="preserve">____________________, _____ d __________________ de 2026 </w:t>
      </w:r>
      <w:r>
        <w:rPr>
          <w:rFonts w:eastAsia="Noto Sans" w:cs="Noto Sans" w:ascii="Noto Sans" w:hAnsi="Noto Sans"/>
          <w:color w:val="595959" w:themeColor="text1" w:themeShade="ff" w:themeTint="a6"/>
          <w:sz w:val="16"/>
          <w:szCs w:val="16"/>
          <w:lang w:val="ca-ES" w:bidi="ar-SA"/>
        </w:rPr>
        <w:t>[signatura]</w:t>
      </w:r>
      <w:bookmarkEnd w:id="453"/>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517c6"/>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1517c6"/>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1517c6"/>
    <w:rPr>
      <w:rFonts w:ascii="Aptos Display" w:hAnsi="Aptos Display" w:eastAsia="Aptos" w:cs="Tahoma"/>
      <w:i/>
      <w:iCs/>
      <w:color w:val="2E74B5"/>
      <w:sz w:val="20"/>
      <w:szCs w:val="20"/>
    </w:rPr>
  </w:style>
  <w:style w:type="character" w:styleId="EnlladInternet" w:customStyle="1">
    <w:name w:val="Enllaç d'Internet"/>
    <w:basedOn w:val="DefaultParagraphFont"/>
    <w:rsid w:val="001517c6"/>
    <w:rPr>
      <w:color w:val="0563C1"/>
      <w:u w:val="single"/>
    </w:rPr>
  </w:style>
  <w:style w:type="character" w:styleId="Annotationreference">
    <w:name w:val="annotation reference"/>
    <w:basedOn w:val="DefaultParagraphFont"/>
    <w:uiPriority w:val="99"/>
    <w:semiHidden/>
    <w:unhideWhenUsed/>
    <w:qFormat/>
    <w:rsid w:val="001517c6"/>
    <w:rPr>
      <w:sz w:val="16"/>
      <w:szCs w:val="16"/>
    </w:rPr>
  </w:style>
  <w:style w:type="character" w:styleId="TextocomentarioCar" w:customStyle="1">
    <w:name w:val="Texto comentario Car"/>
    <w:basedOn w:val="DefaultParagraphFont"/>
    <w:link w:val="Textocomentario"/>
    <w:uiPriority w:val="99"/>
    <w:semiHidden/>
    <w:qFormat/>
    <w:rsid w:val="001517c6"/>
    <w:rPr>
      <w:szCs w:val="20"/>
    </w:rPr>
  </w:style>
  <w:style w:type="character" w:styleId="Lletraperdefectedelpargraf" w:customStyle="1">
    <w:name w:val="Lletra per defecte del paràgraf"/>
    <w:qFormat/>
    <w:rsid w:val="001517c6"/>
    <w:rPr/>
  </w:style>
  <w:style w:type="character" w:styleId="TextoindependienteCar" w:customStyle="1">
    <w:name w:val="Texto independiente Car"/>
    <w:basedOn w:val="DefaultParagraphFont"/>
    <w:link w:val="Textoindependiente"/>
    <w:qFormat/>
    <w:rsid w:val="001517c6"/>
    <w:rPr>
      <w:rFonts w:ascii="Aptos" w:hAnsi="Aptos" w:eastAsia="Aptos" w:cs="Tahoma"/>
      <w:sz w:val="20"/>
      <w:szCs w:val="20"/>
    </w:rPr>
  </w:style>
  <w:style w:type="character" w:styleId="PiedepginaCar" w:customStyle="1">
    <w:name w:val="Pie de página Car"/>
    <w:basedOn w:val="DefaultParagraphFont"/>
    <w:link w:val="Piedepgina"/>
    <w:qFormat/>
    <w:rsid w:val="001517c6"/>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1517c6"/>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1517c6"/>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547015"/>
    <w:rPr>
      <w:rFonts w:ascii="Aptos" w:hAnsi="Aptos" w:eastAsia="Aptos" w:cs="Tahoma"/>
      <w:b/>
      <w:bCs/>
      <w:sz w:val="20"/>
      <w:szCs w:val="20"/>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1517c6"/>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1517c6"/>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1517c6"/>
    <w:pPr>
      <w:spacing w:before="0" w:after="160"/>
      <w:ind w:left="720" w:hanging="0"/>
      <w:contextualSpacing/>
    </w:pPr>
    <w:rPr/>
  </w:style>
  <w:style w:type="paragraph" w:styleId="Contingutdelataula" w:customStyle="1">
    <w:name w:val="Contingut de la taula"/>
    <w:basedOn w:val="Normal"/>
    <w:qFormat/>
    <w:rsid w:val="001517c6"/>
    <w:pPr>
      <w:suppressLineNumbers/>
    </w:pPr>
    <w:rPr/>
  </w:style>
  <w:style w:type="paragraph" w:styleId="Standard" w:customStyle="1">
    <w:name w:val="Standard"/>
    <w:qFormat/>
    <w:rsid w:val="001517c6"/>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1517c6"/>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1517c6"/>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1517c6"/>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547015"/>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1517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T6KPZMCXZ47Y-775786003-394581</_dlc_DocId>
    <_dlc_DocIdUrl xmlns="d27fd6b7-4b0f-4d93-830a-71c36eb3e55f">
      <Url>https://caib.sharepoint.com/sites/ARXIUS-DGRIAE/_layouts/15/DocIdRedir.aspx?ID=T6KPZMCXZ47Y-775786003-394581</Url>
      <Description>T6KPZMCXZ47Y-775786003-394581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D8423C-6EFF-4B22-8E39-9D00757918AF}"/>
</file>

<file path=customXml/itemProps2.xml><?xml version="1.0" encoding="utf-8"?>
<ds:datastoreItem xmlns:ds="http://schemas.openxmlformats.org/officeDocument/2006/customXml" ds:itemID="{463B2AEA-ECE2-4C22-BB0C-EB87131B8922}"/>
</file>

<file path=customXml/itemProps3.xml><?xml version="1.0" encoding="utf-8"?>
<ds:datastoreItem xmlns:ds="http://schemas.openxmlformats.org/officeDocument/2006/customXml" ds:itemID="{24CC121B-21C5-4038-B884-74455EE7F7EC}"/>
</file>

<file path=customXml/itemProps4.xml><?xml version="1.0" encoding="utf-8"?>
<ds:datastoreItem xmlns:ds="http://schemas.openxmlformats.org/officeDocument/2006/customXml" ds:itemID="{3D885E1A-B63A-4EAA-B833-E2ADE1B7524F}"/>
</file>

<file path=docProps/app.xml><?xml version="1.0" encoding="utf-8"?>
<Properties xmlns="http://schemas.openxmlformats.org/officeDocument/2006/extended-properties" xmlns:vt="http://schemas.openxmlformats.org/officeDocument/2006/docPropsVTypes">
  <Template>Normal</Template>
  <TotalTime>11</TotalTime>
  <Application>LibreOffice/6.1.5.2$Windows_x86 LibreOffice_project/90f8dcf33c87b3705e78202e3df5142b201bd805</Application>
  <Pages>5</Pages>
  <Words>1312</Words>
  <Characters>7162</Characters>
  <CharactersWithSpaces>8375</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2024-11-21T08:11:00Z</dcterms:created>
  <dc:creator>Juana Maria Munar Oliver</dc:creator>
  <dc:description/>
  <dc:language>es-ES</dc:language>
  <cp:lastModifiedBy/>
  <dcterms:modified xsi:type="dcterms:W3CDTF">2026-08-27T10:44:00Z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32969600</vt:i4>
  </property>
  <property fmtid="{D5CDD505-2E9C-101B-9397-08002B2CF9AE}" pid="9" name="ScaleCrop">
    <vt:bool>0</vt:bool>
  </property>
  <property fmtid="{D5CDD505-2E9C-101B-9397-08002B2CF9AE}" pid="10" name="ShareDoc">
    <vt:bool>0</vt:bool>
  </property>
  <property fmtid="{D5CDD505-2E9C-101B-9397-08002B2CF9AE}" pid="11" name="_dlc_DocIdItemGuid">
    <vt:lpwstr>613838e1-ddd5-49d5-934a-fe3da0c0c6cd</vt:lpwstr>
  </property>
</Properties>
</file>