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MODALIDAD A: ARTESANOS DE LAS ILLES BALEARS CON CARTA DE ARTESANO</w:t>
            </w:r>
          </w:p>
          <w:p>
            <w:pPr>
              <w:pStyle w:val="Normal"/>
              <w:numPr>
                <w:ilvl w:val="0"/>
                <w:numId w:val="0"/>
              </w:numPr>
              <w:spacing w:lineRule="auto" w:line="240" w:before="0" w:after="0"/>
              <w:outlineLvl w:val="3"/>
              <w:rPr>
                <w:color w:val="2A6099"/>
                <w:sz w:val="26"/>
                <w:szCs w:val="26"/>
              </w:rPr>
            </w:pPr>
            <w:r>
              <w:rPr>
                <w:color w:val="2A6099"/>
                <w:sz w:val="26"/>
                <w:szCs w:val="26"/>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lineRule="auto" w:line="240" w:before="60" w:after="0"/>
              <w:rPr>
                <w:rFonts w:ascii="Noto Sans" w:hAnsi="Noto Sans" w:eastAsia="Times New Roman" w:cs="Times New Roman"/>
                <w:smallCaps/>
                <w:color w:val="000000" w:themeColor="text1" w:themeShade="ff" w:themeTint="ff"/>
                <w:sz w:val="16"/>
                <w:szCs w:val="16"/>
                <w:lang w:eastAsia="ca-ES"/>
              </w:rPr>
            </w:pPr>
            <w:r>
              <w:rPr>
                <w:rFonts w:eastAsia="Times New Roman" w:cs="Times New Roman" w:ascii="Noto Sans" w:hAnsi="Noto Sans"/>
                <w:smallCaps/>
                <w:color w:val="000000" w:themeColor="text1" w:themeShade="ff" w:themeTint="ff"/>
                <w:sz w:val="16"/>
                <w:szCs w:val="16"/>
                <w:lang w:eastAsia="ca-ES"/>
              </w:rPr>
              <w:t>Consejería de Presidencia, Coordinación de la Acción de Gobierno y Cooperación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5"/>
        <w:gridCol w:w="1121"/>
        <w:gridCol w:w="1696"/>
        <w:gridCol w:w="1287"/>
        <w:gridCol w:w="132"/>
        <w:gridCol w:w="2994"/>
      </w:tblGrid>
      <w:tr>
        <w:trPr>
          <w:trHeight w:val="300" w:hRule="atLeast"/>
        </w:trPr>
        <w:tc>
          <w:tcPr>
            <w:tcW w:w="3650"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0"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escala, piso, puerta]</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02"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9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0"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0"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771"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2983"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159_2287495909"/>
            <w:bookmarkStart w:id="1" w:name="__Fieldmark__11874_2676262511"/>
            <w:bookmarkStart w:id="2" w:name="__Fieldmark__150_755121375"/>
            <w:bookmarkStart w:id="3" w:name="__Fieldmark__137_1561144237"/>
            <w:bookmarkStart w:id="4" w:name="__Fieldmark__131_1276002791"/>
            <w:bookmarkStart w:id="5" w:name="__Fieldmark__123_2575849745"/>
            <w:bookmarkStart w:id="6" w:name="__Fieldmark__9201_2984924754"/>
            <w:bookmarkStart w:id="7" w:name="__Fieldmark__127_2956286461"/>
            <w:bookmarkStart w:id="8" w:name="__Fieldmark__12331_2984924754"/>
            <w:bookmarkStart w:id="9" w:name="__Fieldmark__126_173949144"/>
            <w:bookmarkStart w:id="10" w:name="__Fieldmark__1921_3142688383"/>
            <w:bookmarkStart w:id="11" w:name="__Fieldmark__134_3869532914"/>
            <w:bookmarkStart w:id="12" w:name="__Fieldmark__20161_2178243409"/>
            <w:bookmarkStart w:id="13" w:name="__Fieldmark__5772_755121375"/>
            <w:bookmarkStart w:id="14" w:name="__Fieldmark__159_2287495909"/>
            <w:bookmarkStart w:id="15" w:name="__Fieldmark__159_2287495909"/>
            <w:bookmarkEnd w:id="1"/>
            <w:bookmarkEnd w:id="2"/>
            <w:bookmarkEnd w:id="3"/>
            <w:bookmarkEnd w:id="4"/>
            <w:bookmarkEnd w:id="5"/>
            <w:bookmarkEnd w:id="6"/>
            <w:bookmarkEnd w:id="7"/>
            <w:bookmarkEnd w:id="8"/>
            <w:bookmarkEnd w:id="9"/>
            <w:bookmarkEnd w:id="10"/>
            <w:bookmarkEnd w:id="11"/>
            <w:bookmarkEnd w:id="12"/>
            <w:bookmarkEnd w:id="13"/>
            <w:bookmarkEnd w:id="15"/>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6" w:name="__Fieldmark__204_2287495909"/>
            <w:bookmarkStart w:id="17" w:name="__Fieldmark__11916_2676262511"/>
            <w:bookmarkStart w:id="18" w:name="__Fieldmark__186_755121375"/>
            <w:bookmarkStart w:id="19" w:name="__Fieldmark__167_1561144237"/>
            <w:bookmarkStart w:id="20" w:name="__Fieldmark__155_1276002791"/>
            <w:bookmarkStart w:id="21" w:name="__Fieldmark__138_2575849745"/>
            <w:bookmarkStart w:id="22" w:name="__Fieldmark__9210_2984924754"/>
            <w:bookmarkStart w:id="23" w:name="__Fieldmark__134_2956286461"/>
            <w:bookmarkStart w:id="24" w:name="__Fieldmark__12343_2984924754"/>
            <w:bookmarkStart w:id="25" w:name="__Fieldmark__144_173949144"/>
            <w:bookmarkStart w:id="26" w:name="__Fieldmark__1940_3142688383"/>
            <w:bookmarkStart w:id="27" w:name="__Fieldmark__161_3869532914"/>
            <w:bookmarkStart w:id="28" w:name="__Fieldmark__20194_2178243409"/>
            <w:bookmarkStart w:id="29" w:name="__Fieldmark__5811_755121375"/>
            <w:bookmarkStart w:id="30" w:name="__Fieldmark__204_2287495909"/>
            <w:bookmarkStart w:id="31" w:name="__Fieldmark__204_2287495909"/>
            <w:bookmarkEnd w:id="17"/>
            <w:bookmarkEnd w:id="18"/>
            <w:bookmarkEnd w:id="19"/>
            <w:bookmarkEnd w:id="20"/>
            <w:bookmarkEnd w:id="21"/>
            <w:bookmarkEnd w:id="22"/>
            <w:bookmarkEnd w:id="23"/>
            <w:bookmarkEnd w:id="24"/>
            <w:bookmarkEnd w:id="25"/>
            <w:bookmarkEnd w:id="26"/>
            <w:bookmarkEnd w:id="27"/>
            <w:bookmarkEnd w:id="28"/>
            <w:bookmarkEnd w:id="29"/>
            <w:bookmarkEnd w:id="31"/>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t>Canal preferente de notificación</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2" w:name="__Fieldmark__292_2287495909"/>
            <w:bookmarkStart w:id="33" w:name="__Fieldmark__12001_2676262511"/>
            <w:bookmarkStart w:id="34" w:name="__Fieldmark__265_755121375"/>
            <w:bookmarkStart w:id="35" w:name="__Fieldmark__240_1561144237"/>
            <w:bookmarkStart w:id="36" w:name="__Fieldmark__222_1276002791"/>
            <w:bookmarkStart w:id="37" w:name="__Fieldmark__196_2575849745"/>
            <w:bookmarkStart w:id="38" w:name="__Fieldmark__9262_2984924754"/>
            <w:bookmarkStart w:id="39" w:name="__Fieldmark__183_2956286461"/>
            <w:bookmarkStart w:id="40" w:name="__Fieldmark__12398_2984924754"/>
            <w:bookmarkStart w:id="41" w:name="__Fieldmark__205_173949144"/>
            <w:bookmarkStart w:id="42" w:name="__Fieldmark__2002_3142688383"/>
            <w:bookmarkStart w:id="43" w:name="__Fieldmark__231_3869532914"/>
            <w:bookmarkStart w:id="44" w:name="__Fieldmark__20270_2178243409"/>
            <w:bookmarkStart w:id="45" w:name="__Fieldmark__5893_755121375"/>
            <w:bookmarkStart w:id="46" w:name="__Fieldmark__292_2287495909"/>
            <w:bookmarkStart w:id="47" w:name="__Fieldmark__292_2287495909"/>
            <w:bookmarkEnd w:id="33"/>
            <w:bookmarkEnd w:id="34"/>
            <w:bookmarkEnd w:id="35"/>
            <w:bookmarkEnd w:id="36"/>
            <w:bookmarkEnd w:id="37"/>
            <w:bookmarkEnd w:id="38"/>
            <w:bookmarkEnd w:id="39"/>
            <w:bookmarkEnd w:id="40"/>
            <w:bookmarkEnd w:id="41"/>
            <w:bookmarkEnd w:id="42"/>
            <w:bookmarkEnd w:id="43"/>
            <w:bookmarkEnd w:id="44"/>
            <w:bookmarkEnd w:id="45"/>
            <w:bookmarkEnd w:id="47"/>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8" w:name="__Fieldmark__342_2287495909"/>
            <w:bookmarkStart w:id="49" w:name="__Fieldmark__12048_2676262511"/>
            <w:bookmarkStart w:id="50" w:name="__Fieldmark__306_755121375"/>
            <w:bookmarkStart w:id="51" w:name="__Fieldmark__275_1561144237"/>
            <w:bookmarkStart w:id="52" w:name="__Fieldmark__251_1276002791"/>
            <w:bookmarkStart w:id="53" w:name="__Fieldmark__216_2575849745"/>
            <w:bookmarkStart w:id="54" w:name="__Fieldmark__9276_2984924754"/>
            <w:bookmarkStart w:id="55" w:name="__Fieldmark__199_2956286461"/>
            <w:bookmarkStart w:id="56" w:name="__Fieldmark__12415_2984924754"/>
            <w:bookmarkStart w:id="57" w:name="__Fieldmark__228_173949144"/>
            <w:bookmarkStart w:id="58" w:name="__Fieldmark__2026_3142688383"/>
            <w:bookmarkStart w:id="59" w:name="__Fieldmark__263_3869532914"/>
            <w:bookmarkStart w:id="60" w:name="__Fieldmark__20308_2178243409"/>
            <w:bookmarkStart w:id="61" w:name="__Fieldmark__5937_755121375"/>
            <w:bookmarkStart w:id="62" w:name="__Fieldmark__342_2287495909"/>
            <w:bookmarkStart w:id="63" w:name="__Fieldmark__342_2287495909"/>
            <w:bookmarkEnd w:id="49"/>
            <w:bookmarkEnd w:id="50"/>
            <w:bookmarkEnd w:id="51"/>
            <w:bookmarkEnd w:id="52"/>
            <w:bookmarkEnd w:id="53"/>
            <w:bookmarkEnd w:id="54"/>
            <w:bookmarkEnd w:id="55"/>
            <w:bookmarkEnd w:id="56"/>
            <w:bookmarkEnd w:id="57"/>
            <w:bookmarkEnd w:id="58"/>
            <w:bookmarkEnd w:id="59"/>
            <w:bookmarkEnd w:id="60"/>
            <w:bookmarkEnd w:id="61"/>
            <w:bookmarkEnd w:id="63"/>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4" w:name="__Fieldmark__387_2287495909"/>
            <w:bookmarkStart w:id="65" w:name="__Fieldmark__12090_2676262511"/>
            <w:bookmarkStart w:id="66" w:name="__Fieldmark__342_755121375"/>
            <w:bookmarkStart w:id="67" w:name="__Fieldmark__305_1561144237"/>
            <w:bookmarkStart w:id="68" w:name="__Fieldmark__275_1276002791"/>
            <w:bookmarkStart w:id="69" w:name="__Fieldmark__231_2575849745"/>
            <w:bookmarkStart w:id="70" w:name="__Fieldmark__9285_2984924754"/>
            <w:bookmarkStart w:id="71" w:name="__Fieldmark__205_2956286461"/>
            <w:bookmarkStart w:id="72" w:name="__Fieldmark__12427_2984924754"/>
            <w:bookmarkStart w:id="73" w:name="__Fieldmark__246_173949144"/>
            <w:bookmarkStart w:id="74" w:name="__Fieldmark__2045_3142688383"/>
            <w:bookmarkStart w:id="75" w:name="__Fieldmark__290_3869532914"/>
            <w:bookmarkStart w:id="76" w:name="__Fieldmark__20341_2178243409"/>
            <w:bookmarkStart w:id="77" w:name="__Fieldmark__5976_755121375"/>
            <w:bookmarkStart w:id="78" w:name="__Fieldmark__387_2287495909"/>
            <w:bookmarkStart w:id="79" w:name="__Fieldmark__387_2287495909"/>
            <w:bookmarkEnd w:id="65"/>
            <w:bookmarkEnd w:id="66"/>
            <w:bookmarkEnd w:id="67"/>
            <w:bookmarkEnd w:id="68"/>
            <w:bookmarkEnd w:id="69"/>
            <w:bookmarkEnd w:id="70"/>
            <w:bookmarkEnd w:id="71"/>
            <w:bookmarkEnd w:id="72"/>
            <w:bookmarkEnd w:id="73"/>
            <w:bookmarkEnd w:id="74"/>
            <w:bookmarkEnd w:id="75"/>
            <w:bookmarkEnd w:id="76"/>
            <w:bookmarkEnd w:id="77"/>
            <w:bookmarkEnd w:id="7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80" w:name="__Fieldmark__435_2287495909"/>
            <w:bookmarkStart w:id="81" w:name="__Fieldmark__12135_2676262511"/>
            <w:bookmarkStart w:id="82" w:name="__Fieldmark__381_755121375"/>
            <w:bookmarkStart w:id="83" w:name="__Fieldmark__338_1561144237"/>
            <w:bookmarkStart w:id="84" w:name="__Fieldmark__302_1276002791"/>
            <w:bookmarkStart w:id="85" w:name="__Fieldmark__249_2575849745"/>
            <w:bookmarkStart w:id="86" w:name="__Fieldmark__9297_2984924754"/>
            <w:bookmarkStart w:id="87" w:name="__Fieldmark__2120_3848772344"/>
            <w:bookmarkStart w:id="88" w:name="__Fieldmark__214_2956286461"/>
            <w:bookmarkStart w:id="89" w:name="__Fieldmark__12442_2984924754"/>
            <w:bookmarkStart w:id="90" w:name="__Fieldmark__267_173949144"/>
            <w:bookmarkStart w:id="91" w:name="__Fieldmark__2067_3142688383"/>
            <w:bookmarkStart w:id="92" w:name="__Fieldmark__320_3869532914"/>
            <w:bookmarkStart w:id="93" w:name="__Fieldmark__20377_2178243409"/>
            <w:bookmarkStart w:id="94" w:name="__Fieldmark__6018_755121375"/>
            <w:bookmarkStart w:id="95" w:name="__Fieldmark__435_2287495909"/>
            <w:bookmarkStart w:id="96" w:name="__Fieldmark__435_2287495909"/>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6"/>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7" w:name="__Fieldmark__481_2287495909"/>
            <w:bookmarkStart w:id="98" w:name="__Fieldmark__12178_2676262511"/>
            <w:bookmarkStart w:id="99" w:name="__Fieldmark__418_755121375"/>
            <w:bookmarkStart w:id="100" w:name="__Fieldmark__369_1561144237"/>
            <w:bookmarkStart w:id="101" w:name="__Fieldmark__327_1276002791"/>
            <w:bookmarkStart w:id="102" w:name="__Fieldmark__265_2575849745"/>
            <w:bookmarkStart w:id="103" w:name="__Fieldmark__9307_2984924754"/>
            <w:bookmarkStart w:id="104" w:name="__Fieldmark__221_2956286461"/>
            <w:bookmarkStart w:id="105" w:name="__Fieldmark__12455_2984924754"/>
            <w:bookmarkStart w:id="106" w:name="__Fieldmark__286_173949144"/>
            <w:bookmarkStart w:id="107" w:name="__Fieldmark__2087_3142688383"/>
            <w:bookmarkStart w:id="108" w:name="__Fieldmark__348_3869532914"/>
            <w:bookmarkStart w:id="109" w:name="__Fieldmark__20411_2178243409"/>
            <w:bookmarkStart w:id="110" w:name="__Fieldmark__6058_755121375"/>
            <w:bookmarkStart w:id="111" w:name="__Fieldmark__481_2287495909"/>
            <w:bookmarkStart w:id="112" w:name="__Fieldmark__481_2287495909"/>
            <w:bookmarkEnd w:id="98"/>
            <w:bookmarkEnd w:id="99"/>
            <w:bookmarkEnd w:id="100"/>
            <w:bookmarkEnd w:id="101"/>
            <w:bookmarkEnd w:id="102"/>
            <w:bookmarkEnd w:id="103"/>
            <w:bookmarkEnd w:id="104"/>
            <w:bookmarkEnd w:id="105"/>
            <w:bookmarkEnd w:id="106"/>
            <w:bookmarkEnd w:id="107"/>
            <w:bookmarkEnd w:id="108"/>
            <w:bookmarkEnd w:id="109"/>
            <w:bookmarkEnd w:id="110"/>
            <w:bookmarkEnd w:id="112"/>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3" w:name="__Fieldmark__527_2287495909"/>
            <w:bookmarkStart w:id="114" w:name="__Fieldmark__12221_2676262511"/>
            <w:bookmarkStart w:id="115" w:name="__Fieldmark__455_755121375"/>
            <w:bookmarkStart w:id="116" w:name="__Fieldmark__400_1561144237"/>
            <w:bookmarkStart w:id="117" w:name="__Fieldmark__352_1276002791"/>
            <w:bookmarkStart w:id="118" w:name="__Fieldmark__281_2575849745"/>
            <w:bookmarkStart w:id="119" w:name="__Fieldmark__9317_2984924754"/>
            <w:bookmarkStart w:id="120" w:name="__Fieldmark__226_2956286461"/>
            <w:bookmarkStart w:id="121" w:name="__Fieldmark__12468_2984924754"/>
            <w:bookmarkStart w:id="122" w:name="__Fieldmark__305_173949144"/>
            <w:bookmarkStart w:id="123" w:name="__Fieldmark__2107_3142688383"/>
            <w:bookmarkStart w:id="124" w:name="__Fieldmark__376_3869532914"/>
            <w:bookmarkStart w:id="125" w:name="__Fieldmark__20445_2178243409"/>
            <w:bookmarkStart w:id="126" w:name="__Fieldmark__6098_755121375"/>
            <w:bookmarkStart w:id="127" w:name="__Fieldmark__527_2287495909"/>
            <w:bookmarkStart w:id="128" w:name="__Fieldmark__527_2287495909"/>
            <w:bookmarkEnd w:id="114"/>
            <w:bookmarkEnd w:id="115"/>
            <w:bookmarkEnd w:id="116"/>
            <w:bookmarkEnd w:id="117"/>
            <w:bookmarkEnd w:id="118"/>
            <w:bookmarkEnd w:id="119"/>
            <w:bookmarkEnd w:id="120"/>
            <w:bookmarkEnd w:id="121"/>
            <w:bookmarkEnd w:id="122"/>
            <w:bookmarkEnd w:id="123"/>
            <w:bookmarkEnd w:id="124"/>
            <w:bookmarkEnd w:id="125"/>
            <w:bookmarkEnd w:id="126"/>
            <w:bookmarkEnd w:id="12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9" w:name="__Fieldmark__572_2287495909"/>
            <w:bookmarkStart w:id="130" w:name="__Fieldmark__12263_2676262511"/>
            <w:bookmarkStart w:id="131" w:name="__Fieldmark__491_755121375"/>
            <w:bookmarkStart w:id="132" w:name="__Fieldmark__430_1561144237"/>
            <w:bookmarkStart w:id="133" w:name="__Fieldmark__376_1276002791"/>
            <w:bookmarkStart w:id="134" w:name="__Fieldmark__296_2575849745"/>
            <w:bookmarkStart w:id="135" w:name="__Fieldmark__9326_2984924754"/>
            <w:bookmarkStart w:id="136" w:name="__Fieldmark__230_2956286461"/>
            <w:bookmarkStart w:id="137" w:name="__Fieldmark__12480_2984924754"/>
            <w:bookmarkStart w:id="138" w:name="__Fieldmark__323_173949144"/>
            <w:bookmarkStart w:id="139" w:name="__Fieldmark__2126_3142688383"/>
            <w:bookmarkStart w:id="140" w:name="__Fieldmark__403_3869532914"/>
            <w:bookmarkStart w:id="141" w:name="__Fieldmark__20478_2178243409"/>
            <w:bookmarkStart w:id="142" w:name="__Fieldmark__6137_755121375"/>
            <w:bookmarkStart w:id="143" w:name="__Fieldmark__572_2287495909"/>
            <w:bookmarkStart w:id="144" w:name="__Fieldmark__572_228749590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4"/>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5" w:name="__Fieldmark__617_2287495909"/>
            <w:bookmarkStart w:id="146" w:name="__Fieldmark__12305_2676262511"/>
            <w:bookmarkStart w:id="147" w:name="__Fieldmark__527_755121375"/>
            <w:bookmarkStart w:id="148" w:name="__Fieldmark__460_1561144237"/>
            <w:bookmarkStart w:id="149" w:name="__Fieldmark__400_1276002791"/>
            <w:bookmarkStart w:id="150" w:name="__Fieldmark__311_2575849745"/>
            <w:bookmarkStart w:id="151" w:name="__Fieldmark__9335_2984924754"/>
            <w:bookmarkStart w:id="152" w:name="__Fieldmark__234_2956286461"/>
            <w:bookmarkStart w:id="153" w:name="__Fieldmark__12492_2984924754"/>
            <w:bookmarkStart w:id="154" w:name="__Fieldmark__341_173949144"/>
            <w:bookmarkStart w:id="155" w:name="__Fieldmark__2145_3142688383"/>
            <w:bookmarkStart w:id="156" w:name="__Fieldmark__430_3869532914"/>
            <w:bookmarkStart w:id="157" w:name="__Fieldmark__20511_2178243409"/>
            <w:bookmarkStart w:id="158" w:name="__Fieldmark__6176_755121375"/>
            <w:bookmarkStart w:id="159" w:name="__Fieldmark__617_2287495909"/>
            <w:bookmarkStart w:id="160" w:name="__Fieldmark__617_2287495909"/>
            <w:bookmarkEnd w:id="146"/>
            <w:bookmarkEnd w:id="147"/>
            <w:bookmarkEnd w:id="148"/>
            <w:bookmarkEnd w:id="149"/>
            <w:bookmarkEnd w:id="150"/>
            <w:bookmarkEnd w:id="151"/>
            <w:bookmarkEnd w:id="152"/>
            <w:bookmarkEnd w:id="153"/>
            <w:bookmarkEnd w:id="154"/>
            <w:bookmarkEnd w:id="155"/>
            <w:bookmarkEnd w:id="156"/>
            <w:bookmarkEnd w:id="157"/>
            <w:bookmarkEnd w:id="158"/>
            <w:bookmarkEnd w:id="160"/>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 xml:space="preserve">bases de selección de participantes en el mercado del Día de las Illes Balears 2026 publicadas </w:t>
            </w:r>
            <w:r>
              <w:rPr>
                <w:rFonts w:eastAsia="Times New Roman" w:cs="Noto Sans" w:ascii="Noto Sans" w:hAnsi="Noto Sans"/>
                <w:color w:val="auto"/>
                <w:sz w:val="22"/>
                <w:szCs w:val="22"/>
              </w:rPr>
              <w:t>en el BOIB</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A: artesanos de las Illes Balears con carta de artesano.</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61" w:name="__Fieldmark__716_2287495909"/>
            <w:bookmarkStart w:id="162" w:name="__Fieldmark__12401_2676262511"/>
            <w:bookmarkStart w:id="163" w:name="__Fieldmark__617_755121375"/>
            <w:bookmarkStart w:id="164" w:name="__Fieldmark__544_1561144237"/>
            <w:bookmarkStart w:id="165" w:name="__Fieldmark__478_1276002791"/>
            <w:bookmarkStart w:id="166" w:name="__Fieldmark__379_2575849745"/>
            <w:bookmarkStart w:id="167" w:name="__Fieldmark__8312_2984924754"/>
            <w:bookmarkStart w:id="168" w:name="__Fieldmark__12557_2984924754"/>
            <w:bookmarkStart w:id="169" w:name="__Fieldmark__412_173949144"/>
            <w:bookmarkStart w:id="170" w:name="__Fieldmark__2222_3142688383"/>
            <w:bookmarkStart w:id="171" w:name="__Fieldmark__511_3869532914"/>
            <w:bookmarkStart w:id="172" w:name="__Fieldmark__20599_2178243409"/>
            <w:bookmarkStart w:id="173" w:name="__Fieldmark__6272_755121375"/>
            <w:bookmarkStart w:id="174" w:name="__Fieldmark__716_2287495909"/>
            <w:bookmarkStart w:id="175" w:name="__Fieldmark__716_2287495909"/>
            <w:bookmarkEnd w:id="162"/>
            <w:bookmarkEnd w:id="163"/>
            <w:bookmarkEnd w:id="164"/>
            <w:bookmarkEnd w:id="165"/>
            <w:bookmarkEnd w:id="166"/>
            <w:bookmarkEnd w:id="167"/>
            <w:bookmarkEnd w:id="168"/>
            <w:bookmarkEnd w:id="169"/>
            <w:bookmarkEnd w:id="170"/>
            <w:bookmarkEnd w:id="171"/>
            <w:bookmarkEnd w:id="172"/>
            <w:bookmarkEnd w:id="173"/>
            <w:bookmarkEnd w:id="175"/>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A1 Exposición de productos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76" w:name="__Fieldmark__765_2287495909"/>
            <w:bookmarkStart w:id="177" w:name="__Fieldmark__12447_2676262511"/>
            <w:bookmarkStart w:id="178" w:name="__Fieldmark__657_755121375"/>
            <w:bookmarkStart w:id="179" w:name="__Fieldmark__578_1561144237"/>
            <w:bookmarkStart w:id="180" w:name="__Fieldmark__506_1276002791"/>
            <w:bookmarkStart w:id="181" w:name="__Fieldmark__398_2575849745"/>
            <w:bookmarkStart w:id="182" w:name="__Fieldmark__8327_2984924754"/>
            <w:bookmarkStart w:id="183" w:name="__Fieldmark__8624_1250550687"/>
            <w:bookmarkStart w:id="184" w:name="__Fieldmark__9135_1250550687"/>
            <w:bookmarkStart w:id="185" w:name="__Fieldmark__12577_2984924754"/>
            <w:bookmarkStart w:id="186" w:name="__Fieldmark__434_173949144"/>
            <w:bookmarkStart w:id="187" w:name="__Fieldmark__2245_3142688383"/>
            <w:bookmarkStart w:id="188" w:name="__Fieldmark__542_3869532914"/>
            <w:bookmarkStart w:id="189" w:name="__Fieldmark__20636_2178243409"/>
            <w:bookmarkStart w:id="190" w:name="__Fieldmark__6315_755121375"/>
            <w:bookmarkStart w:id="191" w:name="__Fieldmark__765_2287495909"/>
            <w:bookmarkStart w:id="192" w:name="__Fieldmark__765_2287495909"/>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2"/>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lang w:val="ca-ES"/>
              </w:rPr>
              <w:t>A2 Venta de productos</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93" w:name="__Fieldmark__814_2287495909"/>
            <w:bookmarkStart w:id="194" w:name="__Fieldmark__12493_2676262511"/>
            <w:bookmarkStart w:id="195" w:name="__Fieldmark__697_755121375"/>
            <w:bookmarkStart w:id="196" w:name="__Fieldmark__612_1561144237"/>
            <w:bookmarkStart w:id="197" w:name="__Fieldmark__533_1276002791"/>
            <w:bookmarkStart w:id="198" w:name="__Fieldmark__379_25758497451"/>
            <w:bookmarkStart w:id="199" w:name="__Fieldmark__8312_29849247541"/>
            <w:bookmarkStart w:id="200" w:name="__Fieldmark__12557_29849247541"/>
            <w:bookmarkStart w:id="201" w:name="__Fieldmark__412_1739491441"/>
            <w:bookmarkStart w:id="202" w:name="__Fieldmark__2802_3142688383"/>
            <w:bookmarkStart w:id="203" w:name="__Fieldmark__575_3869532914"/>
            <w:bookmarkStart w:id="204" w:name="__Fieldmark__20673_2178243409"/>
            <w:bookmarkStart w:id="205" w:name="__Fieldmark__6359_755121375"/>
            <w:bookmarkStart w:id="206" w:name="__Fieldmark__814_2287495909"/>
            <w:bookmarkStart w:id="207" w:name="__Fieldmark__814_2287495909"/>
            <w:bookmarkEnd w:id="194"/>
            <w:bookmarkEnd w:id="195"/>
            <w:bookmarkEnd w:id="196"/>
            <w:bookmarkEnd w:id="197"/>
            <w:bookmarkEnd w:id="198"/>
            <w:bookmarkEnd w:id="199"/>
            <w:bookmarkEnd w:id="200"/>
            <w:bookmarkEnd w:id="201"/>
            <w:bookmarkEnd w:id="202"/>
            <w:bookmarkEnd w:id="203"/>
            <w:bookmarkEnd w:id="204"/>
            <w:bookmarkEnd w:id="205"/>
            <w:bookmarkEnd w:id="207"/>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08" w:name="__Fieldmark__865_2287495909"/>
            <w:bookmarkStart w:id="209" w:name="__Fieldmark__12541_2676262511"/>
            <w:bookmarkStart w:id="210" w:name="__Fieldmark__739_755121375"/>
            <w:bookmarkStart w:id="211" w:name="__Fieldmark__648_1561144237"/>
            <w:bookmarkStart w:id="212" w:name="__Fieldmark__563_1276002791"/>
            <w:bookmarkStart w:id="213" w:name="__Fieldmark__398_25758497451"/>
            <w:bookmarkStart w:id="214" w:name="__Fieldmark__8327_29849247541"/>
            <w:bookmarkStart w:id="215" w:name="__Fieldmark__8624_12505506871"/>
            <w:bookmarkStart w:id="216" w:name="__Fieldmark__9135_12505506871"/>
            <w:bookmarkStart w:id="217" w:name="__Fieldmark__12577_29849247541"/>
            <w:bookmarkStart w:id="218" w:name="__Fieldmark__434_1739491441"/>
            <w:bookmarkStart w:id="219" w:name="__Fieldmark__2809_3142688383"/>
            <w:bookmarkStart w:id="220" w:name="__Fieldmark__608_3869532914"/>
            <w:bookmarkStart w:id="221" w:name="__Fieldmark__20712_2178243409"/>
            <w:bookmarkStart w:id="222" w:name="__Fieldmark__6405_755121375"/>
            <w:bookmarkStart w:id="223" w:name="__Fieldmark__865_2287495909"/>
            <w:bookmarkStart w:id="224" w:name="__Fieldmark__865_2287495909"/>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4"/>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2026</w:t>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25" w:name="__Fieldmark__907_2287495909"/>
            <w:bookmarkStart w:id="226" w:name="__Fieldmark__12580_2676262511"/>
            <w:bookmarkStart w:id="227" w:name="__Fieldmark__772_755121375"/>
            <w:bookmarkStart w:id="228" w:name="__Fieldmark__675_1561144237"/>
            <w:bookmarkStart w:id="229" w:name="__Fieldmark__585_1276002791"/>
            <w:bookmarkStart w:id="230" w:name="__Fieldmark__3284_3142688383"/>
            <w:bookmarkStart w:id="231" w:name="__Fieldmark__632_3869532914"/>
            <w:bookmarkStart w:id="232" w:name="__Fieldmark__20742_2178243409"/>
            <w:bookmarkStart w:id="233" w:name="__Fieldmark__6443_755121375"/>
            <w:bookmarkStart w:id="234" w:name="__Fieldmark__907_2287495909"/>
            <w:bookmarkStart w:id="235" w:name="__Fieldmark__907_2287495909"/>
            <w:bookmarkEnd w:id="226"/>
            <w:bookmarkEnd w:id="227"/>
            <w:bookmarkEnd w:id="228"/>
            <w:bookmarkEnd w:id="229"/>
            <w:bookmarkEnd w:id="230"/>
            <w:bookmarkEnd w:id="231"/>
            <w:bookmarkEnd w:id="232"/>
            <w:bookmarkEnd w:id="233"/>
            <w:bookmarkEnd w:id="235"/>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 (</w:t>
            </w:r>
            <w:bookmarkStart w:id="236" w:name="__DdeLink__9652_2984924754121"/>
            <w:r>
              <w:rPr>
                <w:rFonts w:eastAsia="Noto Sans" w:cs="Noto Sans" w:ascii="Noto Sans" w:hAnsi="Noto Sans"/>
                <w:b/>
                <w:bCs/>
                <w:color w:val="000000"/>
                <w:sz w:val="22"/>
                <w:szCs w:val="22"/>
              </w:rPr>
              <w:t>solo para los artesanos de la modalidad A2</w:t>
            </w:r>
            <w:r>
              <w:rPr>
                <w:rFonts w:eastAsia="Noto Sans" w:cs="Noto Sans" w:ascii="Noto Sans" w:hAnsi="Noto Sans"/>
                <w:color w:val="000000"/>
                <w:sz w:val="22"/>
                <w:szCs w:val="22"/>
              </w:rPr>
              <w:t>)</w:t>
            </w:r>
            <w:bookmarkEnd w:id="236"/>
            <w:r>
              <w:rPr>
                <w:rFonts w:eastAsia="Noto Sans" w:cs="Noto Sans" w:ascii="Noto Sans" w:hAnsi="Noto Sans"/>
                <w:color w:val="000000"/>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37" w:name="__Fieldmark__957_2287495909"/>
            <w:bookmarkStart w:id="238" w:name="__Fieldmark__12627_2676262511"/>
            <w:bookmarkStart w:id="239" w:name="__Fieldmark__813_755121375"/>
            <w:bookmarkStart w:id="240" w:name="__Fieldmark__710_1561144237"/>
            <w:bookmarkStart w:id="241" w:name="__Fieldmark__615_1276002791"/>
            <w:bookmarkStart w:id="242" w:name="__Fieldmark__486_257584974511"/>
            <w:bookmarkStart w:id="243" w:name="__Fieldmark__9444_298492475411"/>
            <w:bookmarkStart w:id="244" w:name="__Fieldmark__344_295628646111"/>
            <w:bookmarkStart w:id="245" w:name="__Fieldmark__12657_298492475411"/>
            <w:bookmarkStart w:id="246" w:name="__Fieldmark__538_17394914411"/>
            <w:bookmarkStart w:id="247" w:name="__Fieldmark__3113_3142688383"/>
            <w:bookmarkStart w:id="248" w:name="__Fieldmark__664_3869532914"/>
            <w:bookmarkStart w:id="249" w:name="__Fieldmark__20780_2178243409"/>
            <w:bookmarkStart w:id="250" w:name="__Fieldmark__6487_755121375"/>
            <w:bookmarkStart w:id="251" w:name="__Fieldmark__957_2287495909"/>
            <w:bookmarkStart w:id="252" w:name="__Fieldmark__957_2287495909"/>
            <w:bookmarkEnd w:id="238"/>
            <w:bookmarkEnd w:id="239"/>
            <w:bookmarkEnd w:id="240"/>
            <w:bookmarkEnd w:id="241"/>
            <w:bookmarkEnd w:id="242"/>
            <w:bookmarkEnd w:id="243"/>
            <w:bookmarkEnd w:id="244"/>
            <w:bookmarkEnd w:id="245"/>
            <w:bookmarkEnd w:id="246"/>
            <w:bookmarkEnd w:id="247"/>
            <w:bookmarkEnd w:id="248"/>
            <w:bookmarkEnd w:id="249"/>
            <w:bookmarkEnd w:id="250"/>
            <w:bookmarkEnd w:id="252"/>
            <w:r>
              <w:rPr/>
            </w:r>
            <w:r>
              <w:rPr/>
              <w:fldChar w:fldCharType="end"/>
            </w:r>
            <w:r>
              <w:rPr>
                <w:rFonts w:eastAsia="Noto Sans" w:cs="Noto Sans"/>
              </w:rPr>
              <w:t xml:space="preserve"> </w:t>
            </w:r>
            <w:r>
              <w:rPr>
                <w:color w:val="000000"/>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b/>
                <w:bCs/>
                <w:color w:val="000000"/>
              </w:rPr>
              <w:t>(</w:t>
            </w:r>
            <w:r>
              <w:rPr>
                <w:rFonts w:eastAsia="Noto Sans" w:cs="Noto Sans"/>
                <w:b/>
                <w:bCs/>
                <w:color w:val="000000"/>
                <w:sz w:val="22"/>
                <w:szCs w:val="22"/>
              </w:rPr>
              <w:t>solo para los artesanos de la modalidad A2</w:t>
            </w:r>
            <w:r>
              <w:rPr>
                <w:rFonts w:eastAsia="Noto Sans" w:cs="Noto Sans"/>
                <w:color w:val="000000"/>
                <w:sz w:val="22"/>
                <w:szCs w:val="22"/>
              </w:rPr>
              <w:t>).</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53" w:name="__Fieldmark__976_2287495909"/>
            <w:bookmarkStart w:id="254" w:name="__Fieldmark__12643_2676262511"/>
            <w:bookmarkStart w:id="255" w:name="__Fieldmark__1790_755121375"/>
            <w:bookmarkStart w:id="256" w:name="__Fieldmark__6500_755121375"/>
            <w:bookmarkStart w:id="257" w:name="__Fieldmark__976_2287495909"/>
            <w:bookmarkStart w:id="258" w:name="__Fieldmark__976_2287495909"/>
            <w:bookmarkEnd w:id="254"/>
            <w:bookmarkEnd w:id="255"/>
            <w:bookmarkEnd w:id="256"/>
            <w:bookmarkEnd w:id="258"/>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59" w:name="__Fieldmark__991_2287495909"/>
            <w:bookmarkStart w:id="260" w:name="__Fieldmark__12655_2676262511"/>
            <w:bookmarkStart w:id="261" w:name="__Fieldmark__2794_755121375"/>
            <w:bookmarkStart w:id="262" w:name="__Fieldmark__6509_755121375"/>
            <w:bookmarkStart w:id="263" w:name="__Fieldmark__991_2287495909"/>
            <w:bookmarkStart w:id="264" w:name="__Fieldmark__991_2287495909"/>
            <w:bookmarkEnd w:id="260"/>
            <w:bookmarkEnd w:id="261"/>
            <w:bookmarkEnd w:id="262"/>
            <w:bookmarkEnd w:id="264"/>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65" w:name="__Fieldmark__1006_2287495909"/>
            <w:bookmarkStart w:id="266" w:name="__Fieldmark__12667_2676262511"/>
            <w:bookmarkStart w:id="267" w:name="__Fieldmark__2795_755121375"/>
            <w:bookmarkStart w:id="268" w:name="__Fieldmark__6518_755121375"/>
            <w:bookmarkStart w:id="269" w:name="__Fieldmark__1006_2287495909"/>
            <w:bookmarkStart w:id="270" w:name="__Fieldmark__1006_2287495909"/>
            <w:bookmarkEnd w:id="266"/>
            <w:bookmarkEnd w:id="267"/>
            <w:bookmarkEnd w:id="268"/>
            <w:bookmarkEnd w:id="270"/>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Normal"/>
              <w:spacing w:lineRule="auto" w:line="240" w:before="0" w:after="0"/>
              <w:ind w:hanging="0"/>
              <w:rPr>
                <w:rFonts w:ascii="Noto Sans" w:hAnsi="Noto Sans" w:eastAsia="Noto Sans" w:cs="Noto Sans"/>
                <w:color w:val="000000"/>
                <w:sz w:val="22"/>
                <w:szCs w:val="22"/>
              </w:rPr>
            </w:pPr>
            <w:r>
              <w:rPr>
                <w:rFonts w:eastAsia="Noto Sans" w:cs="Noto Sans" w:ascii="Noto Sans" w:hAnsi="Noto Sans"/>
                <w:color w:val="000000"/>
                <w:sz w:val="22"/>
                <w:szCs w:val="22"/>
              </w:rPr>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Western"/>
              <w:spacing w:lineRule="auto" w:line="240" w:before="280" w:after="0"/>
              <w:ind w:hanging="0"/>
              <w:rPr/>
            </w:pPr>
            <w:r>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71" w:name="__Fieldmark__1058_2287495909"/>
            <w:bookmarkStart w:id="272" w:name="__Fieldmark__12716_2676262511"/>
            <w:bookmarkStart w:id="273" w:name="__Fieldmark__861_755121375"/>
            <w:bookmarkStart w:id="274" w:name="__Fieldmark__752_1561144237"/>
            <w:bookmarkStart w:id="275" w:name="__Fieldmark__661_1276002791"/>
            <w:bookmarkStart w:id="276" w:name="__Fieldmark__436_25758497451"/>
            <w:bookmarkStart w:id="277" w:name="__Fieldmark__9416_29849247541"/>
            <w:bookmarkStart w:id="278" w:name="__Fieldmark__323_29562864611"/>
            <w:bookmarkStart w:id="279" w:name="__Fieldmark__12612_29849247541"/>
            <w:bookmarkStart w:id="280" w:name="__Fieldmark__478_1739491441"/>
            <w:bookmarkStart w:id="281" w:name="__Fieldmark__2881_3142688383"/>
            <w:bookmarkStart w:id="282" w:name="__Fieldmark__716_3869532914"/>
            <w:bookmarkStart w:id="283" w:name="__Fieldmark__20825_2178243409"/>
            <w:bookmarkStart w:id="284" w:name="__Fieldmark__6565_755121375"/>
            <w:bookmarkStart w:id="285" w:name="__Fieldmark__1058_2287495909"/>
            <w:bookmarkStart w:id="286" w:name="__Fieldmark__1058_228749590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6"/>
            <w:r>
              <w:rPr/>
            </w:r>
            <w:r>
              <w:rPr/>
              <w:fldChar w:fldCharType="end"/>
            </w:r>
            <w:r>
              <w:rPr>
                <w:rFonts w:eastAsia="Noto Sans" w:cs="Noto Sans" w:ascii="Noto Sans" w:hAnsi="Noto Sans"/>
                <w:sz w:val="22"/>
                <w:szCs w:val="22"/>
              </w:rPr>
              <w:t xml:space="preserve"> Certificado de empadronamiento en las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87" w:name="__Fieldmark__1103_2287495909"/>
            <w:bookmarkStart w:id="288" w:name="__Fieldmark__12758_2676262511"/>
            <w:bookmarkStart w:id="289" w:name="__Fieldmark__897_755121375"/>
            <w:bookmarkStart w:id="290" w:name="__Fieldmark__782_1561144237"/>
            <w:bookmarkStart w:id="291" w:name="__Fieldmark__685_1276002791"/>
            <w:bookmarkStart w:id="292" w:name="__Fieldmark__451_25758497451"/>
            <w:bookmarkStart w:id="293" w:name="__Fieldmark__9425_29849247541"/>
            <w:bookmarkStart w:id="294" w:name="__Fieldmark__328_29562864611"/>
            <w:bookmarkStart w:id="295" w:name="__Fieldmark__12624_29849247541"/>
            <w:bookmarkStart w:id="296" w:name="__Fieldmark__496_1739491441"/>
            <w:bookmarkStart w:id="297" w:name="__Fieldmark__2887_3142688383"/>
            <w:bookmarkStart w:id="298" w:name="__Fieldmark__743_3869532914"/>
            <w:bookmarkStart w:id="299" w:name="__Fieldmark__20858_2178243409"/>
            <w:bookmarkStart w:id="300" w:name="__Fieldmark__6604_755121375"/>
            <w:bookmarkStart w:id="301" w:name="__Fieldmark__1103_2287495909"/>
            <w:bookmarkStart w:id="302" w:name="__Fieldmark__1103_2287495909"/>
            <w:bookmarkEnd w:id="288"/>
            <w:bookmarkEnd w:id="289"/>
            <w:bookmarkEnd w:id="290"/>
            <w:bookmarkEnd w:id="291"/>
            <w:bookmarkEnd w:id="292"/>
            <w:bookmarkEnd w:id="293"/>
            <w:bookmarkEnd w:id="294"/>
            <w:bookmarkEnd w:id="295"/>
            <w:bookmarkEnd w:id="296"/>
            <w:bookmarkEnd w:id="297"/>
            <w:bookmarkEnd w:id="298"/>
            <w:bookmarkEnd w:id="299"/>
            <w:bookmarkEnd w:id="300"/>
            <w:bookmarkEnd w:id="302"/>
            <w:r>
              <w:rPr/>
            </w:r>
            <w:r>
              <w:rPr/>
              <w:fldChar w:fldCharType="end"/>
            </w:r>
            <w:r>
              <w:rPr>
                <w:rFonts w:eastAsia="Noto Sans" w:cs="Noto Sans"/>
              </w:rPr>
              <w:t xml:space="preserve"> Declaración responsable </w:t>
            </w:r>
            <w:r>
              <w:rPr>
                <w:color w:val="000000"/>
              </w:rPr>
              <w:t>que acredite que los productos con los que participará responden a una elaboración propia, conforme a la memoria presentada.</w:t>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303" w:name="__Fieldmark__1149_2287495909"/>
            <w:bookmarkStart w:id="304" w:name="__Fieldmark__12801_2676262511"/>
            <w:bookmarkStart w:id="305" w:name="__Fieldmark__934_755121375"/>
            <w:bookmarkStart w:id="306" w:name="__Fieldmark__813_1561144237"/>
            <w:bookmarkStart w:id="307" w:name="__Fieldmark__710_1276002791"/>
            <w:bookmarkStart w:id="308" w:name="__Fieldmark__467_25758497451"/>
            <w:bookmarkStart w:id="309" w:name="__Fieldmark__9435_29849247541"/>
            <w:bookmarkStart w:id="310" w:name="__Fieldmark__338_29562864611"/>
            <w:bookmarkStart w:id="311" w:name="__Fieldmark__12638_29849247541"/>
            <w:bookmarkStart w:id="312" w:name="__Fieldmark__516_1739491441"/>
            <w:bookmarkStart w:id="313" w:name="__Fieldmark__2893_3142688383"/>
            <w:bookmarkStart w:id="314" w:name="__Fieldmark__771_3869532914"/>
            <w:bookmarkStart w:id="315" w:name="__Fieldmark__20892_2178243409"/>
            <w:bookmarkStart w:id="316" w:name="__Fieldmark__6644_755121375"/>
            <w:bookmarkStart w:id="317" w:name="__Fieldmark__1149_2287495909"/>
            <w:bookmarkStart w:id="318" w:name="__Fieldmark__1149_2287495909"/>
            <w:bookmarkEnd w:id="304"/>
            <w:bookmarkEnd w:id="305"/>
            <w:bookmarkEnd w:id="306"/>
            <w:bookmarkEnd w:id="307"/>
            <w:bookmarkEnd w:id="308"/>
            <w:bookmarkEnd w:id="309"/>
            <w:bookmarkEnd w:id="310"/>
            <w:bookmarkEnd w:id="311"/>
            <w:bookmarkEnd w:id="312"/>
            <w:bookmarkEnd w:id="313"/>
            <w:bookmarkEnd w:id="314"/>
            <w:bookmarkEnd w:id="315"/>
            <w:bookmarkEnd w:id="316"/>
            <w:bookmarkEnd w:id="318"/>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de las Illes Balears (</w:t>
            </w:r>
            <w:bookmarkStart w:id="319" w:name="__DdeLink__9652_29849247541"/>
            <w:r>
              <w:rPr>
                <w:rFonts w:eastAsia="Noto Sans" w:cs="Noto Sans" w:ascii="Noto Sans" w:hAnsi="Noto Sans"/>
                <w:b/>
                <w:bCs/>
                <w:sz w:val="22"/>
                <w:szCs w:val="22"/>
              </w:rPr>
              <w:t>solo para los artesanos de la modalidad A2</w:t>
            </w:r>
            <w:r>
              <w:rPr>
                <w:rFonts w:eastAsia="Noto Sans" w:cs="Noto Sans" w:ascii="Noto Sans" w:hAnsi="Noto Sans"/>
                <w:sz w:val="22"/>
                <w:szCs w:val="22"/>
              </w:rPr>
              <w:t>)</w:t>
            </w:r>
            <w:bookmarkEnd w:id="319"/>
            <w:r>
              <w:rPr>
                <w:rFonts w:eastAsia="Noto Sans" w:cs="Noto Sans" w:ascii="Noto Sans" w:hAnsi="Noto Sans"/>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320" w:name="__Fieldmark__1199_2287495909"/>
            <w:bookmarkStart w:id="321" w:name="__Fieldmark__12848_2676262511"/>
            <w:bookmarkStart w:id="322" w:name="__Fieldmark__975_755121375"/>
            <w:bookmarkStart w:id="323" w:name="__Fieldmark__848_1561144237"/>
            <w:bookmarkStart w:id="324" w:name="__Fieldmark__740_1276002791"/>
            <w:bookmarkStart w:id="325" w:name="__Fieldmark__486_25758497451"/>
            <w:bookmarkStart w:id="326" w:name="__Fieldmark__9444_29849247541"/>
            <w:bookmarkStart w:id="327" w:name="__Fieldmark__344_29562864611"/>
            <w:bookmarkStart w:id="328" w:name="__Fieldmark__12657_29849247541"/>
            <w:bookmarkStart w:id="329" w:name="__Fieldmark__538_1739491441"/>
            <w:bookmarkStart w:id="330" w:name="__Fieldmark__2900_3142688383"/>
            <w:bookmarkStart w:id="331" w:name="__Fieldmark__803_3869532914"/>
            <w:bookmarkStart w:id="332" w:name="__Fieldmark__20930_2178243409"/>
            <w:bookmarkStart w:id="333" w:name="__Fieldmark__6688_755121375"/>
            <w:bookmarkStart w:id="334" w:name="__Fieldmark__1199_2287495909"/>
            <w:bookmarkStart w:id="335" w:name="__Fieldmark__1199_2287495909"/>
            <w:bookmarkEnd w:id="321"/>
            <w:bookmarkEnd w:id="322"/>
            <w:bookmarkEnd w:id="323"/>
            <w:bookmarkEnd w:id="324"/>
            <w:bookmarkEnd w:id="325"/>
            <w:bookmarkEnd w:id="326"/>
            <w:bookmarkEnd w:id="327"/>
            <w:bookmarkEnd w:id="328"/>
            <w:bookmarkEnd w:id="329"/>
            <w:bookmarkEnd w:id="330"/>
            <w:bookmarkEnd w:id="331"/>
            <w:bookmarkEnd w:id="332"/>
            <w:bookmarkEnd w:id="333"/>
            <w:bookmarkEnd w:id="335"/>
            <w:r>
              <w:rPr/>
            </w:r>
            <w:r>
              <w:rPr/>
              <w:fldChar w:fldCharType="end"/>
            </w:r>
            <w:r>
              <w:rPr>
                <w:rFonts w:eastAsia="Noto Sans" w:cs="Noto Sans"/>
              </w:rPr>
              <w:t xml:space="preserve"> </w:t>
            </w:r>
            <w:r>
              <w:rPr>
                <w:color w:val="000000"/>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rFonts w:eastAsia="Noto Sans" w:cs="Noto Sans"/>
                <w:b/>
                <w:bCs/>
                <w:color w:val="000000"/>
                <w:sz w:val="22"/>
                <w:szCs w:val="22"/>
              </w:rPr>
              <w:t>solo para los artesanos de la modalidad A2</w:t>
            </w:r>
            <w:r>
              <w:rPr>
                <w:rFonts w:eastAsia="Noto Sans" w:cs="Noto Sans"/>
                <w:color w:val="000000"/>
                <w:sz w:val="22"/>
                <w:szCs w:val="22"/>
              </w:rPr>
              <w:t>).</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336" w:name="__Fieldmark__1247_2287495909"/>
            <w:bookmarkStart w:id="337" w:name="__Fieldmark__12893_2676262511"/>
            <w:bookmarkStart w:id="338" w:name="__Fieldmark__1014_755121375"/>
            <w:bookmarkStart w:id="339" w:name="__Fieldmark__881_1561144237"/>
            <w:bookmarkStart w:id="340" w:name="__Fieldmark__767_1276002791"/>
            <w:bookmarkStart w:id="341" w:name="__Fieldmark__503_25758497451"/>
            <w:bookmarkStart w:id="342" w:name="__Fieldmark__9454_29849247541"/>
            <w:bookmarkStart w:id="343" w:name="__Fieldmark__354_29562864611"/>
            <w:bookmarkStart w:id="344" w:name="__Fieldmark__12672_29849247541"/>
            <w:bookmarkStart w:id="345" w:name="__Fieldmark__558_1739491441"/>
            <w:bookmarkStart w:id="346" w:name="__Fieldmark__2906_3142688383"/>
            <w:bookmarkStart w:id="347" w:name="__Fieldmark__833_3869532914"/>
            <w:bookmarkStart w:id="348" w:name="__Fieldmark__20966_2178243409"/>
            <w:bookmarkStart w:id="349" w:name="__Fieldmark__6730_755121375"/>
            <w:bookmarkStart w:id="350" w:name="__Fieldmark__1247_2287495909"/>
            <w:bookmarkStart w:id="351" w:name="__Fieldmark__1247_2287495909"/>
            <w:bookmarkEnd w:id="337"/>
            <w:bookmarkEnd w:id="338"/>
            <w:bookmarkEnd w:id="339"/>
            <w:bookmarkEnd w:id="340"/>
            <w:bookmarkEnd w:id="341"/>
            <w:bookmarkEnd w:id="342"/>
            <w:bookmarkEnd w:id="343"/>
            <w:bookmarkEnd w:id="344"/>
            <w:bookmarkEnd w:id="345"/>
            <w:bookmarkEnd w:id="346"/>
            <w:bookmarkEnd w:id="347"/>
            <w:bookmarkEnd w:id="348"/>
            <w:bookmarkEnd w:id="349"/>
            <w:bookmarkEnd w:id="351"/>
            <w:r>
              <w:rPr/>
            </w:r>
            <w:r>
              <w:rPr/>
              <w:fldChar w:fldCharType="end"/>
            </w:r>
            <w:r>
              <w:rPr>
                <w:rFonts w:eastAsia="Noto Sans" w:cs="Noto Sans"/>
              </w:rPr>
              <w:t xml:space="preserve"> </w:t>
            </w:r>
            <w:r>
              <w:rPr>
                <w:color w:val="000000"/>
              </w:rPr>
              <w:t>Memoria explicativa del proceso de elaboración de los productos, que describa la totalidad de las técnicas usadas en los productos a la venta o exposición.</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352" w:name="__Fieldmark__1293_2287495909"/>
            <w:bookmarkStart w:id="353" w:name="__Fieldmark__12936_2676262511"/>
            <w:bookmarkStart w:id="354" w:name="__Fieldmark__1051_755121375"/>
            <w:bookmarkStart w:id="355" w:name="__Fieldmark__912_1561144237"/>
            <w:bookmarkStart w:id="356" w:name="__Fieldmark__792_1276002791"/>
            <w:bookmarkStart w:id="357" w:name="__Fieldmark__519_25758497451"/>
            <w:bookmarkStart w:id="358" w:name="__Fieldmark__9464_29849247541"/>
            <w:bookmarkStart w:id="359" w:name="__Fieldmark__361_29562864611"/>
            <w:bookmarkStart w:id="360" w:name="__Fieldmark__12686_29849247541"/>
            <w:bookmarkStart w:id="361" w:name="__Fieldmark__577_1739491441"/>
            <w:bookmarkStart w:id="362" w:name="__Fieldmark__2912_3142688383"/>
            <w:bookmarkStart w:id="363" w:name="__Fieldmark__861_3869532914"/>
            <w:bookmarkStart w:id="364" w:name="__Fieldmark__21000_2178243409"/>
            <w:bookmarkStart w:id="365" w:name="__Fieldmark__6770_755121375"/>
            <w:bookmarkStart w:id="366" w:name="__Fieldmark__1293_2287495909"/>
            <w:bookmarkStart w:id="367" w:name="__Fieldmark__1293_2287495909"/>
            <w:bookmarkEnd w:id="353"/>
            <w:bookmarkEnd w:id="354"/>
            <w:bookmarkEnd w:id="355"/>
            <w:bookmarkEnd w:id="356"/>
            <w:bookmarkEnd w:id="357"/>
            <w:bookmarkEnd w:id="358"/>
            <w:bookmarkEnd w:id="359"/>
            <w:bookmarkEnd w:id="360"/>
            <w:bookmarkEnd w:id="361"/>
            <w:bookmarkEnd w:id="362"/>
            <w:bookmarkEnd w:id="363"/>
            <w:bookmarkEnd w:id="364"/>
            <w:bookmarkEnd w:id="365"/>
            <w:bookmarkEnd w:id="367"/>
            <w:r>
              <w:rPr/>
            </w:r>
            <w:r>
              <w:rPr/>
              <w:fldChar w:fldCharType="end"/>
            </w:r>
            <w:r>
              <w:rPr/>
              <w:t xml:space="preserve"> Dosier</w:t>
            </w:r>
            <w:r>
              <w:rPr>
                <w:color w:val="000000"/>
              </w:rPr>
              <w:t xml:space="preserve"> fotográfico, con un mínimo de 5 fotografías en formato electrónico de suficiente resolución, donde están representados los productos a exponer y que reflejen las técnicas básicas que se utilizan. </w:t>
            </w:r>
          </w:p>
          <w:p>
            <w:pPr>
              <w:pStyle w:val="Western"/>
              <w:spacing w:lineRule="auto" w:line="240" w:beforeAutospacing="0" w:before="240" w:after="160"/>
              <w:ind w:left="313" w:hanging="0"/>
              <w:rPr/>
            </w:pPr>
            <w:r>
              <w:rPr>
                <w:i/>
                <w:color w:val="000000"/>
              </w:rPr>
              <w:t>No podrá exponerse ni venderse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368" w:name="__Fieldmark__1340_2287495909"/>
            <w:bookmarkStart w:id="369" w:name="__Fieldmark__12980_2676262511"/>
            <w:bookmarkStart w:id="370" w:name="__Fieldmark__1089_755121375"/>
            <w:bookmarkStart w:id="371" w:name="__Fieldmark__944_1561144237"/>
            <w:bookmarkStart w:id="372" w:name="__Fieldmark__818_1276002791"/>
            <w:bookmarkStart w:id="373" w:name="__Fieldmark__536_25758497451"/>
            <w:bookmarkStart w:id="374" w:name="__Fieldmark__9475_29849247541"/>
            <w:bookmarkStart w:id="375" w:name="__Fieldmark__382_29562864611"/>
            <w:bookmarkStart w:id="376" w:name="__Fieldmark__12702_29849247541"/>
            <w:bookmarkStart w:id="377" w:name="__Fieldmark__597_1739491441"/>
            <w:bookmarkStart w:id="378" w:name="__Fieldmark__2918_3142688383"/>
            <w:bookmarkStart w:id="379" w:name="__Fieldmark__890_3869532914"/>
            <w:bookmarkStart w:id="380" w:name="__Fieldmark__21035_2178243409"/>
            <w:bookmarkStart w:id="381" w:name="__Fieldmark__6811_755121375"/>
            <w:bookmarkStart w:id="382" w:name="__Fieldmark__1340_2287495909"/>
            <w:bookmarkStart w:id="383" w:name="__Fieldmark__1340_2287495909"/>
            <w:bookmarkEnd w:id="369"/>
            <w:bookmarkEnd w:id="370"/>
            <w:bookmarkEnd w:id="371"/>
            <w:bookmarkEnd w:id="372"/>
            <w:bookmarkEnd w:id="373"/>
            <w:bookmarkEnd w:id="374"/>
            <w:bookmarkEnd w:id="375"/>
            <w:bookmarkEnd w:id="376"/>
            <w:bookmarkEnd w:id="377"/>
            <w:bookmarkEnd w:id="378"/>
            <w:bookmarkEnd w:id="379"/>
            <w:bookmarkEnd w:id="380"/>
            <w:bookmarkEnd w:id="381"/>
            <w:bookmarkEnd w:id="383"/>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pPr>
            <w:r>
              <w:rPr>
                <w:i/>
                <w:color w:val="000000"/>
              </w:rPr>
              <w:t>Los tipos de productos o técnicas de trabajo que aparezcan en la fotografía y que no estén incluidos en las fotografías del dosier no podrán exponerse en la feria. En el supuesto de que la exposición reflejada en la fotografía no cumpla con las normas de las bases, podrá denegarse la participación en la feria.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384" w:name="__Fieldmark__1387_2287495909"/>
            <w:bookmarkStart w:id="385" w:name="__Fieldmark__13024_2676262511"/>
            <w:bookmarkStart w:id="386" w:name="__Fieldmark__1127_755121375"/>
            <w:bookmarkStart w:id="387" w:name="__Fieldmark__976_1561144237"/>
            <w:bookmarkStart w:id="388" w:name="__Fieldmark__844_1276002791"/>
            <w:bookmarkStart w:id="389" w:name="__Fieldmark__553_25758497451"/>
            <w:bookmarkStart w:id="390" w:name="__Fieldmark__9486_29849247541"/>
            <w:bookmarkStart w:id="391" w:name="__Fieldmark__407_29562864611"/>
            <w:bookmarkStart w:id="392" w:name="__Fieldmark__12716_29849247541"/>
            <w:bookmarkStart w:id="393" w:name="__Fieldmark__617_1739491441"/>
            <w:bookmarkStart w:id="394" w:name="__Fieldmark__2924_3142688383"/>
            <w:bookmarkStart w:id="395" w:name="__Fieldmark__919_3869532914"/>
            <w:bookmarkStart w:id="396" w:name="__Fieldmark__21070_2178243409"/>
            <w:bookmarkStart w:id="397" w:name="__Fieldmark__6852_755121375"/>
            <w:bookmarkStart w:id="398" w:name="__Fieldmark__1387_2287495909"/>
            <w:bookmarkStart w:id="399" w:name="__Fieldmark__1387_2287495909"/>
            <w:bookmarkEnd w:id="385"/>
            <w:bookmarkEnd w:id="386"/>
            <w:bookmarkEnd w:id="387"/>
            <w:bookmarkEnd w:id="388"/>
            <w:bookmarkEnd w:id="389"/>
            <w:bookmarkEnd w:id="390"/>
            <w:bookmarkEnd w:id="391"/>
            <w:bookmarkEnd w:id="392"/>
            <w:bookmarkEnd w:id="393"/>
            <w:bookmarkEnd w:id="394"/>
            <w:bookmarkEnd w:id="395"/>
            <w:bookmarkEnd w:id="396"/>
            <w:bookmarkEnd w:id="397"/>
            <w:bookmarkEnd w:id="399"/>
            <w:r>
              <w:rPr/>
            </w:r>
            <w:r>
              <w:rPr/>
              <w:fldChar w:fldCharType="end"/>
            </w:r>
            <w:r>
              <w:rPr/>
              <w:t xml:space="preserve"> </w:t>
            </w:r>
            <w:r>
              <w:rPr>
                <w:color w:val="000000"/>
              </w:rPr>
              <w:t xml:space="preserve">Carta, carné de artesano. </w:t>
            </w:r>
          </w:p>
          <w:p>
            <w:pPr>
              <w:pStyle w:val="Western"/>
              <w:spacing w:lineRule="auto" w:line="240" w:beforeAutospacing="0" w:before="0" w:after="160"/>
              <w:ind w:left="313" w:hanging="0"/>
              <w:rPr/>
            </w:pPr>
            <w:r>
              <w:rPr>
                <w:i/>
                <w:color w:val="000000"/>
              </w:rPr>
              <w:t>Estos documentos deberán estar en vigor o se aportará el resguardo de la solicitud de renovación. Este documento se expondrá en el puesto en un lugar visible.</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400" w:name="__Fieldmark__1434_2287495909"/>
            <w:bookmarkStart w:id="401" w:name="__Fieldmark__13068_2676262511"/>
            <w:bookmarkStart w:id="402" w:name="__Fieldmark__1165_755121375"/>
            <w:bookmarkStart w:id="403" w:name="__Fieldmark__1008_1561144237"/>
            <w:bookmarkStart w:id="404" w:name="__Fieldmark__870_1276002791"/>
            <w:bookmarkStart w:id="405" w:name="__Fieldmark__570_25758497451"/>
            <w:bookmarkStart w:id="406" w:name="__Fieldmark__9497_29849247541"/>
            <w:bookmarkStart w:id="407" w:name="__Fieldmark__420_29562864611"/>
            <w:bookmarkStart w:id="408" w:name="__Fieldmark__12730_29849247541"/>
            <w:bookmarkStart w:id="409" w:name="__Fieldmark__637_1739491441"/>
            <w:bookmarkStart w:id="410" w:name="__Fieldmark__2930_3142688383"/>
            <w:bookmarkStart w:id="411" w:name="__Fieldmark__948_3869532914"/>
            <w:bookmarkStart w:id="412" w:name="__Fieldmark__21105_2178243409"/>
            <w:bookmarkStart w:id="413" w:name="__Fieldmark__6893_755121375"/>
            <w:bookmarkStart w:id="414" w:name="__Fieldmark__1434_2287495909"/>
            <w:bookmarkStart w:id="415" w:name="__Fieldmark__1434_2287495909"/>
            <w:bookmarkEnd w:id="401"/>
            <w:bookmarkEnd w:id="402"/>
            <w:bookmarkEnd w:id="403"/>
            <w:bookmarkEnd w:id="404"/>
            <w:bookmarkEnd w:id="405"/>
            <w:bookmarkEnd w:id="406"/>
            <w:bookmarkEnd w:id="407"/>
            <w:bookmarkEnd w:id="408"/>
            <w:bookmarkEnd w:id="409"/>
            <w:bookmarkEnd w:id="410"/>
            <w:bookmarkEnd w:id="411"/>
            <w:bookmarkEnd w:id="412"/>
            <w:bookmarkEnd w:id="413"/>
            <w:bookmarkEnd w:id="415"/>
            <w:r>
              <w:rPr/>
            </w:r>
            <w:r>
              <w:rPr/>
              <w:fldChar w:fldCharType="end"/>
            </w:r>
            <w:r>
              <w:rPr/>
              <w:t xml:space="preserve"> </w:t>
            </w:r>
            <w:r>
              <w:rPr>
                <w:color w:val="000000"/>
              </w:rPr>
              <w:t>Pól</w:t>
            </w:r>
            <w:bookmarkStart w:id="416" w:name="_GoBack1"/>
            <w:bookmarkEnd w:id="416"/>
            <w:r>
              <w:rPr>
                <w:color w:val="000000"/>
              </w:rPr>
              <w:t xml:space="preserve">iza del seguro de responsabilidad civil vigente durante los días del mercado y el recibo del pago. </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417" w:name="__Fieldmark__1454_2287495909"/>
            <w:bookmarkStart w:id="418" w:name="__Fieldmark__13085_2676262511"/>
            <w:bookmarkStart w:id="419" w:name="__Fieldmark__2799_755121375"/>
            <w:bookmarkStart w:id="420" w:name="__Fieldmark__6907_755121375"/>
            <w:bookmarkStart w:id="421" w:name="__Fieldmark__1454_2287495909"/>
            <w:bookmarkStart w:id="422" w:name="__Fieldmark__1454_2287495909"/>
            <w:bookmarkEnd w:id="418"/>
            <w:bookmarkEnd w:id="419"/>
            <w:bookmarkEnd w:id="420"/>
            <w:bookmarkEnd w:id="422"/>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423" w:name="__Fieldmark__1469_2287495909"/>
            <w:bookmarkStart w:id="424" w:name="__Fieldmark__13097_2676262511"/>
            <w:bookmarkStart w:id="425" w:name="__Fieldmark__2800_755121375"/>
            <w:bookmarkStart w:id="426" w:name="__Fieldmark__6916_755121375"/>
            <w:bookmarkStart w:id="427" w:name="__Fieldmark__1469_2287495909"/>
            <w:bookmarkStart w:id="428" w:name="__Fieldmark__1469_2287495909"/>
            <w:bookmarkEnd w:id="424"/>
            <w:bookmarkEnd w:id="425"/>
            <w:bookmarkEnd w:id="426"/>
            <w:bookmarkEnd w:id="428"/>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Autospacing="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Criterios de selección de la modalidad A: artesanos de las Illes Balears  con carta de artesano</w:t>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highlight w:val="yellow"/>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ListParagraph"/>
              <w:tabs>
                <w:tab w:val="clear" w:pos="708"/>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29" w:name="__Fieldmark__1522_2287495909"/>
            <w:bookmarkStart w:id="430" w:name="__Fieldmark__13147_2676262511"/>
            <w:bookmarkStart w:id="431" w:name="__Fieldmark__1214_755121375"/>
            <w:bookmarkStart w:id="432" w:name="__Fieldmark__1051_1561144237"/>
            <w:bookmarkStart w:id="433" w:name="__Fieldmark__912_1276002791"/>
            <w:bookmarkStart w:id="434" w:name="__Fieldmark__613_2575849745"/>
            <w:bookmarkStart w:id="435" w:name="__Fieldmark__9528_2984924754"/>
            <w:bookmarkStart w:id="436" w:name="__Fieldmark__461_2956286461"/>
            <w:bookmarkStart w:id="437" w:name="__Fieldmark__12767_2984924754"/>
            <w:bookmarkStart w:id="438" w:name="__Fieldmark__686_173949144"/>
            <w:bookmarkStart w:id="439" w:name="__Fieldmark__2508_3142688383"/>
            <w:bookmarkStart w:id="440" w:name="__Fieldmark__988_3869532914"/>
            <w:bookmarkStart w:id="441" w:name="__Fieldmark__21151_2178243409"/>
            <w:bookmarkStart w:id="442" w:name="__Fieldmark__6963_755121375"/>
            <w:bookmarkStart w:id="443" w:name="__Fieldmark__1522_2287495909"/>
            <w:bookmarkStart w:id="444" w:name="__Fieldmark__1522_228749590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4"/>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de artesanía, medalla de oro, medalla de honor o similar otorgados por los consejos insulares y el Gobierno de las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45" w:name="__Fieldmark__1568_2287495909"/>
            <w:bookmarkStart w:id="446" w:name="__Fieldmark__13190_2676262511"/>
            <w:bookmarkStart w:id="447" w:name="__Fieldmark__1251_755121375"/>
            <w:bookmarkStart w:id="448" w:name="__Fieldmark__1082_1561144237"/>
            <w:bookmarkStart w:id="449" w:name="__Fieldmark__937_1276002791"/>
            <w:bookmarkStart w:id="450" w:name="__Fieldmark__629_2575849745"/>
            <w:bookmarkStart w:id="451" w:name="__Fieldmark__9538_2984924754"/>
            <w:bookmarkStart w:id="452" w:name="__Fieldmark__469_2956286461"/>
            <w:bookmarkStart w:id="453" w:name="__Fieldmark__12780_2984924754"/>
            <w:bookmarkStart w:id="454" w:name="__Fieldmark__705_173949144"/>
            <w:bookmarkStart w:id="455" w:name="__Fieldmark__2528_3142688383"/>
            <w:bookmarkStart w:id="456" w:name="__Fieldmark__1016_3869532914"/>
            <w:bookmarkStart w:id="457" w:name="__Fieldmark__21185_2178243409"/>
            <w:bookmarkStart w:id="458" w:name="__Fieldmark__7003_755121375"/>
            <w:bookmarkStart w:id="459" w:name="__Fieldmark__1568_2287495909"/>
            <w:bookmarkStart w:id="460" w:name="__Fieldmark__1568_2287495909"/>
            <w:bookmarkEnd w:id="446"/>
            <w:bookmarkEnd w:id="447"/>
            <w:bookmarkEnd w:id="448"/>
            <w:bookmarkEnd w:id="449"/>
            <w:bookmarkEnd w:id="450"/>
            <w:bookmarkEnd w:id="451"/>
            <w:bookmarkEnd w:id="452"/>
            <w:bookmarkEnd w:id="453"/>
            <w:bookmarkEnd w:id="454"/>
            <w:bookmarkEnd w:id="455"/>
            <w:bookmarkEnd w:id="456"/>
            <w:bookmarkEnd w:id="457"/>
            <w:bookmarkEnd w:id="458"/>
            <w:bookmarkEnd w:id="46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o reconocimientos otorgados por otra administración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61" w:name="__Fieldmark__1614_2287495909"/>
            <w:bookmarkStart w:id="462" w:name="__Fieldmark__13233_2676262511"/>
            <w:bookmarkStart w:id="463" w:name="__Fieldmark__1288_755121375"/>
            <w:bookmarkStart w:id="464" w:name="__Fieldmark__1113_1561144237"/>
            <w:bookmarkStart w:id="465" w:name="__Fieldmark__962_1276002791"/>
            <w:bookmarkStart w:id="466" w:name="__Fieldmark__645_2575849745"/>
            <w:bookmarkStart w:id="467" w:name="__Fieldmark__9548_2984924754"/>
            <w:bookmarkStart w:id="468" w:name="__Fieldmark__476_2956286461"/>
            <w:bookmarkStart w:id="469" w:name="__Fieldmark__12793_2984924754"/>
            <w:bookmarkStart w:id="470" w:name="__Fieldmark__724_173949144"/>
            <w:bookmarkStart w:id="471" w:name="__Fieldmark__2548_3142688383"/>
            <w:bookmarkStart w:id="472" w:name="__Fieldmark__1044_3869532914"/>
            <w:bookmarkStart w:id="473" w:name="__Fieldmark__21219_2178243409"/>
            <w:bookmarkStart w:id="474" w:name="__Fieldmark__7043_755121375"/>
            <w:bookmarkStart w:id="475" w:name="__Fieldmark__1614_2287495909"/>
            <w:bookmarkStart w:id="476" w:name="__Fieldmark__1614_2287495909"/>
            <w:bookmarkEnd w:id="462"/>
            <w:bookmarkEnd w:id="463"/>
            <w:bookmarkEnd w:id="464"/>
            <w:bookmarkEnd w:id="465"/>
            <w:bookmarkEnd w:id="466"/>
            <w:bookmarkEnd w:id="467"/>
            <w:bookmarkEnd w:id="468"/>
            <w:bookmarkEnd w:id="469"/>
            <w:bookmarkEnd w:id="470"/>
            <w:bookmarkEnd w:id="471"/>
            <w:bookmarkEnd w:id="472"/>
            <w:bookmarkEnd w:id="473"/>
            <w:bookmarkEnd w:id="474"/>
            <w:bookmarkEnd w:id="476"/>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honorífico.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77" w:name="__Fieldmark__1660_2287495909"/>
            <w:bookmarkStart w:id="478" w:name="__Fieldmark__13276_2676262511"/>
            <w:bookmarkStart w:id="479" w:name="__Fieldmark__1325_755121375"/>
            <w:bookmarkStart w:id="480" w:name="__Fieldmark__1144_1561144237"/>
            <w:bookmarkStart w:id="481" w:name="__Fieldmark__987_1276002791"/>
            <w:bookmarkStart w:id="482" w:name="__Fieldmark__661_2575849745"/>
            <w:bookmarkStart w:id="483" w:name="__Fieldmark__9558_2984924754"/>
            <w:bookmarkStart w:id="484" w:name="__Fieldmark__486_2956286461"/>
            <w:bookmarkStart w:id="485" w:name="__Fieldmark__12806_2984924754"/>
            <w:bookmarkStart w:id="486" w:name="__Fieldmark__743_173949144"/>
            <w:bookmarkStart w:id="487" w:name="__Fieldmark__2568_3142688383"/>
            <w:bookmarkStart w:id="488" w:name="__Fieldmark__1072_3869532914"/>
            <w:bookmarkStart w:id="489" w:name="__Fieldmark__21253_2178243409"/>
            <w:bookmarkStart w:id="490" w:name="__Fieldmark__7083_755121375"/>
            <w:bookmarkStart w:id="491" w:name="__Fieldmark__1660_2287495909"/>
            <w:bookmarkStart w:id="492" w:name="__Fieldmark__1660_2287495909"/>
            <w:bookmarkEnd w:id="478"/>
            <w:bookmarkEnd w:id="479"/>
            <w:bookmarkEnd w:id="480"/>
            <w:bookmarkEnd w:id="481"/>
            <w:bookmarkEnd w:id="482"/>
            <w:bookmarkEnd w:id="483"/>
            <w:bookmarkEnd w:id="484"/>
            <w:bookmarkEnd w:id="485"/>
            <w:bookmarkEnd w:id="486"/>
            <w:bookmarkEnd w:id="487"/>
            <w:bookmarkEnd w:id="488"/>
            <w:bookmarkEnd w:id="489"/>
            <w:bookmarkEnd w:id="490"/>
            <w:bookmarkEnd w:id="492"/>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Carta de maestro artesano.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93" w:name="__Fieldmark__1706_2287495909"/>
            <w:bookmarkStart w:id="494" w:name="__Fieldmark__13319_2676262511"/>
            <w:bookmarkStart w:id="495" w:name="__Fieldmark__1362_755121375"/>
            <w:bookmarkStart w:id="496" w:name="__Fieldmark__1175_1561144237"/>
            <w:bookmarkStart w:id="497" w:name="__Fieldmark__1012_1276002791"/>
            <w:bookmarkStart w:id="498" w:name="__Fieldmark__677_2575849745"/>
            <w:bookmarkStart w:id="499" w:name="__Fieldmark__9568_2984924754"/>
            <w:bookmarkStart w:id="500" w:name="__Fieldmark__491_2956286461"/>
            <w:bookmarkStart w:id="501" w:name="__Fieldmark__12819_2984924754"/>
            <w:bookmarkStart w:id="502" w:name="__Fieldmark__762_173949144"/>
            <w:bookmarkStart w:id="503" w:name="__Fieldmark__2588_3142688383"/>
            <w:bookmarkStart w:id="504" w:name="__Fieldmark__1100_3869532914"/>
            <w:bookmarkStart w:id="505" w:name="__Fieldmark__21287_2178243409"/>
            <w:bookmarkStart w:id="506" w:name="__Fieldmark__7123_755121375"/>
            <w:bookmarkStart w:id="507" w:name="__Fieldmark__1706_2287495909"/>
            <w:bookmarkStart w:id="508" w:name="__Fieldmark__1706_2287495909"/>
            <w:bookmarkEnd w:id="494"/>
            <w:bookmarkEnd w:id="495"/>
            <w:bookmarkEnd w:id="496"/>
            <w:bookmarkEnd w:id="497"/>
            <w:bookmarkEnd w:id="498"/>
            <w:bookmarkEnd w:id="499"/>
            <w:bookmarkEnd w:id="500"/>
            <w:bookmarkEnd w:id="501"/>
            <w:bookmarkEnd w:id="502"/>
            <w:bookmarkEnd w:id="503"/>
            <w:bookmarkEnd w:id="504"/>
            <w:bookmarkEnd w:id="505"/>
            <w:bookmarkEnd w:id="506"/>
            <w:bookmarkEnd w:id="508"/>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Documento de calificación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09" w:name="__Fieldmark__1752_2287495909"/>
            <w:bookmarkStart w:id="510" w:name="__Fieldmark__13362_2676262511"/>
            <w:bookmarkStart w:id="511" w:name="__Fieldmark__1399_755121375"/>
            <w:bookmarkStart w:id="512" w:name="__Fieldmark__1206_1561144237"/>
            <w:bookmarkStart w:id="513" w:name="__Fieldmark__1037_1276002791"/>
            <w:bookmarkStart w:id="514" w:name="__Fieldmark__693_2575849745"/>
            <w:bookmarkStart w:id="515" w:name="__Fieldmark__9578_2984924754"/>
            <w:bookmarkStart w:id="516" w:name="__Fieldmark__496_2956286461"/>
            <w:bookmarkStart w:id="517" w:name="__Fieldmark__12832_2984924754"/>
            <w:bookmarkStart w:id="518" w:name="__Fieldmark__781_173949144"/>
            <w:bookmarkStart w:id="519" w:name="__Fieldmark__2608_3142688383"/>
            <w:bookmarkStart w:id="520" w:name="__Fieldmark__1129_3869532914"/>
            <w:bookmarkStart w:id="521" w:name="__Fieldmark__21321_2178243409"/>
            <w:bookmarkStart w:id="522" w:name="__Fieldmark__7163_755121375"/>
            <w:bookmarkStart w:id="523" w:name="__Fieldmark__1752_2287495909"/>
            <w:bookmarkStart w:id="524" w:name="__Fieldmark__1752_22874959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4"/>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Una o más cartas de artesano.</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25" w:name="__Fieldmark__1798_2287495909"/>
            <w:bookmarkStart w:id="526" w:name="__Fieldmark__13405_2676262511"/>
            <w:bookmarkStart w:id="527" w:name="__Fieldmark__1436_755121375"/>
            <w:bookmarkStart w:id="528" w:name="__Fieldmark__1237_1561144237"/>
            <w:bookmarkStart w:id="529" w:name="__Fieldmark__1062_1276002791"/>
            <w:bookmarkStart w:id="530" w:name="__Fieldmark__709_2575849745"/>
            <w:bookmarkStart w:id="531" w:name="__Fieldmark__9588_2984924754"/>
            <w:bookmarkStart w:id="532" w:name="__Fieldmark__501_2956286461"/>
            <w:bookmarkStart w:id="533" w:name="__Fieldmark__12845_2984924754"/>
            <w:bookmarkStart w:id="534" w:name="__Fieldmark__800_173949144"/>
            <w:bookmarkStart w:id="535" w:name="__Fieldmark__2628_3142688383"/>
            <w:bookmarkStart w:id="536" w:name="__Fieldmark__1157_3869532914"/>
            <w:bookmarkStart w:id="537" w:name="__Fieldmark__21355_2178243409"/>
            <w:bookmarkStart w:id="538" w:name="__Fieldmark__7203_755121375"/>
            <w:bookmarkStart w:id="539" w:name="__Fieldmark__1798_2287495909"/>
            <w:bookmarkStart w:id="540" w:name="__Fieldmark__1798_2287495909"/>
            <w:bookmarkEnd w:id="526"/>
            <w:bookmarkEnd w:id="527"/>
            <w:bookmarkEnd w:id="528"/>
            <w:bookmarkEnd w:id="529"/>
            <w:bookmarkEnd w:id="530"/>
            <w:bookmarkEnd w:id="531"/>
            <w:bookmarkEnd w:id="532"/>
            <w:bookmarkEnd w:id="533"/>
            <w:bookmarkEnd w:id="534"/>
            <w:bookmarkEnd w:id="535"/>
            <w:bookmarkEnd w:id="536"/>
            <w:bookmarkEnd w:id="537"/>
            <w:bookmarkEnd w:id="538"/>
            <w:bookmarkEnd w:id="54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 xml:space="preserve">Participaciones en la feria del Día de las Illes Balears durante los últimos cinco años.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41" w:name="__DdeLink__2803_755121375"/>
            <w:bookmarkStart w:id="542" w:name="__Fieldmark__1845_2287495909"/>
            <w:bookmarkStart w:id="543" w:name="__Fieldmark__13449_2676262511"/>
            <w:bookmarkStart w:id="544" w:name="__Fieldmark__1473_755121375"/>
            <w:bookmarkStart w:id="545" w:name="__Fieldmark__1268_1561144237"/>
            <w:bookmarkStart w:id="546" w:name="__Fieldmark__1087_1276002791"/>
            <w:bookmarkStart w:id="547" w:name="__Fieldmark__725_2575849745"/>
            <w:bookmarkStart w:id="548" w:name="__Fieldmark__9598_2984924754"/>
            <w:bookmarkStart w:id="549" w:name="__Fieldmark__510_2956286461"/>
            <w:bookmarkStart w:id="550" w:name="__Fieldmark__12858_2984924754"/>
            <w:bookmarkStart w:id="551" w:name="__Fieldmark__819_173949144"/>
            <w:bookmarkStart w:id="552" w:name="__Fieldmark__2648_3142688383"/>
            <w:bookmarkStart w:id="553" w:name="__Fieldmark__1185_3869532914"/>
            <w:bookmarkStart w:id="554" w:name="__Fieldmark__21389_2178243409"/>
            <w:bookmarkStart w:id="555" w:name="__Fieldmark__7244_755121375"/>
            <w:bookmarkStart w:id="556" w:name="__Fieldmark__1845_2287495909"/>
            <w:bookmarkStart w:id="557" w:name="__Fieldmark__1845_2287495909"/>
            <w:bookmarkEnd w:id="543"/>
            <w:bookmarkEnd w:id="544"/>
            <w:bookmarkEnd w:id="545"/>
            <w:bookmarkEnd w:id="546"/>
            <w:bookmarkEnd w:id="547"/>
            <w:bookmarkEnd w:id="548"/>
            <w:bookmarkEnd w:id="549"/>
            <w:bookmarkEnd w:id="550"/>
            <w:bookmarkEnd w:id="551"/>
            <w:bookmarkEnd w:id="552"/>
            <w:bookmarkEnd w:id="553"/>
            <w:bookmarkEnd w:id="554"/>
            <w:bookmarkEnd w:id="555"/>
            <w:bookmarkEnd w:id="557"/>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los consejos insulares durante los últimos cinco años.</w:t>
            </w:r>
            <w:bookmarkEnd w:id="541"/>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58" w:name="__Fieldmark__1862_2287495909"/>
            <w:bookmarkStart w:id="559" w:name="__Fieldmark__13463_2676262511"/>
            <w:bookmarkStart w:id="560" w:name="__Fieldmark__2804_755121375"/>
            <w:bookmarkStart w:id="561" w:name="__Fieldmark__7255_755121375"/>
            <w:bookmarkStart w:id="562" w:name="__Fieldmark__1862_2287495909"/>
            <w:bookmarkStart w:id="563" w:name="__Fieldmark__1862_2287495909"/>
            <w:bookmarkEnd w:id="559"/>
            <w:bookmarkEnd w:id="560"/>
            <w:bookmarkEnd w:id="561"/>
            <w:bookmarkEnd w:id="563"/>
            <w:r>
              <w:rPr/>
            </w:r>
            <w:r>
              <w:rPr/>
              <w:fldChar w:fldCharType="end"/>
            </w:r>
            <w:r>
              <w:rPr>
                <w:rFonts w:eastAsia="Noto Sans" w:cs="Noto Sans" w:ascii="Noto Sans" w:hAnsi="Noto Sans"/>
                <w:iC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algún municipio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64" w:name="__Fieldmark__1908_2287495909"/>
            <w:bookmarkStart w:id="565" w:name="__Fieldmark__13506_2676262511"/>
            <w:bookmarkStart w:id="566" w:name="__Fieldmark__1510_755121375"/>
            <w:bookmarkStart w:id="567" w:name="__Fieldmark__1299_1561144237"/>
            <w:bookmarkStart w:id="568" w:name="__Fieldmark__1112_1276002791"/>
            <w:bookmarkStart w:id="569" w:name="__Fieldmark__741_2575849745"/>
            <w:bookmarkStart w:id="570" w:name="__Fieldmark__9608_2984924754"/>
            <w:bookmarkStart w:id="571" w:name="__Fieldmark__515_2956286461"/>
            <w:bookmarkStart w:id="572" w:name="__Fieldmark__12871_2984924754"/>
            <w:bookmarkStart w:id="573" w:name="__Fieldmark__838_173949144"/>
            <w:bookmarkStart w:id="574" w:name="__Fieldmark__2668_3142688383"/>
            <w:bookmarkStart w:id="575" w:name="__Fieldmark__1213_3869532914"/>
            <w:bookmarkStart w:id="576" w:name="__Fieldmark__21423_2178243409"/>
            <w:bookmarkStart w:id="577" w:name="__Fieldmark__7297_755121375"/>
            <w:bookmarkStart w:id="578" w:name="__Fieldmark__1908_2287495909"/>
            <w:bookmarkStart w:id="579" w:name="__Fieldmark__1908_2287495909"/>
            <w:bookmarkEnd w:id="565"/>
            <w:bookmarkEnd w:id="566"/>
            <w:bookmarkEnd w:id="567"/>
            <w:bookmarkEnd w:id="568"/>
            <w:bookmarkEnd w:id="569"/>
            <w:bookmarkEnd w:id="570"/>
            <w:bookmarkEnd w:id="571"/>
            <w:bookmarkEnd w:id="572"/>
            <w:bookmarkEnd w:id="573"/>
            <w:bookmarkEnd w:id="574"/>
            <w:bookmarkEnd w:id="575"/>
            <w:bookmarkEnd w:id="576"/>
            <w:bookmarkEnd w:id="577"/>
            <w:bookmarkEnd w:id="579"/>
            <w:r>
              <w:rPr/>
            </w:r>
            <w:r>
              <w:rPr/>
              <w:fldChar w:fldCharType="end"/>
            </w:r>
            <w:r>
              <w:rPr>
                <w:rFonts w:eastAsia="Noto Sans" w:cs="Noto Sans" w:ascii="Noto Sans" w:hAnsi="Noto Sans"/>
                <w:color w:val="000000"/>
                <w:sz w:val="22"/>
                <w:szCs w:val="22"/>
                <w:lang w:val="es-ES"/>
              </w:rPr>
              <w:tab/>
              <w:t>Distintivo de comercio emblemático otorgado por el IDI.</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580" w:name="__Fieldmark__1954_2287495909"/>
            <w:bookmarkStart w:id="581" w:name="__Fieldmark__13549_2676262511"/>
            <w:bookmarkStart w:id="582" w:name="__Fieldmark__1547_755121375"/>
            <w:bookmarkStart w:id="583" w:name="__Fieldmark__1330_1561144237"/>
            <w:bookmarkStart w:id="584" w:name="__Fieldmark__1137_1276002791"/>
            <w:bookmarkStart w:id="585" w:name="__Fieldmark__757_2575849745"/>
            <w:bookmarkStart w:id="586" w:name="__Fieldmark__9618_2984924754"/>
            <w:bookmarkStart w:id="587" w:name="__Fieldmark__520_2956286461"/>
            <w:bookmarkStart w:id="588" w:name="__Fieldmark__12884_2984924754"/>
            <w:bookmarkStart w:id="589" w:name="__Fieldmark__857_173949144"/>
            <w:bookmarkStart w:id="590" w:name="__Fieldmark__2688_3142688383"/>
            <w:bookmarkStart w:id="591" w:name="__Fieldmark__1241_3869532914"/>
            <w:bookmarkStart w:id="592" w:name="__Fieldmark__21457_2178243409"/>
            <w:bookmarkStart w:id="593" w:name="__Fieldmark__7337_755121375"/>
            <w:bookmarkStart w:id="594" w:name="__Fieldmark__1954_2287495909"/>
            <w:bookmarkStart w:id="595" w:name="__Fieldmark__1954_2287495909"/>
            <w:bookmarkEnd w:id="581"/>
            <w:bookmarkEnd w:id="582"/>
            <w:bookmarkEnd w:id="583"/>
            <w:bookmarkEnd w:id="584"/>
            <w:bookmarkEnd w:id="585"/>
            <w:bookmarkEnd w:id="586"/>
            <w:bookmarkEnd w:id="587"/>
            <w:bookmarkEnd w:id="588"/>
            <w:bookmarkEnd w:id="589"/>
            <w:bookmarkEnd w:id="590"/>
            <w:bookmarkEnd w:id="591"/>
            <w:bookmarkEnd w:id="592"/>
            <w:bookmarkEnd w:id="593"/>
            <w:bookmarkEnd w:id="595"/>
            <w:r>
              <w:rPr/>
            </w:r>
            <w:r>
              <w:rPr/>
              <w:fldChar w:fldCharType="end"/>
            </w:r>
            <w:r>
              <w:rPr>
                <w:rFonts w:eastAsia="Noto Sans" w:cs="Noto Sans" w:ascii="Noto Sans" w:hAnsi="Noto Sans"/>
                <w:color w:val="000000"/>
                <w:sz w:val="22"/>
                <w:szCs w:val="22"/>
                <w:lang w:val="es-ES"/>
              </w:rPr>
              <w:tab/>
            </w:r>
            <w:r>
              <w:rPr>
                <w:rFonts w:eastAsia="Noto Sans" w:cs="Noto Sans" w:ascii="Noto Sans" w:hAnsi="Noto Sans"/>
                <w:iCs/>
                <w:color w:val="000000"/>
                <w:sz w:val="22"/>
                <w:szCs w:val="22"/>
                <w:lang w:val="es-ES"/>
              </w:rPr>
              <w:t>Elaboración de productos con una DO o IGP.</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TRANSPORTE MARÍTIMO GRATUITO ENTRE ISLAS PARA LOS PARTICIPANTES DE LAS ISLAS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596" w:name="__Fieldmark__2015_2287495909"/>
            <w:bookmarkStart w:id="597" w:name="__Fieldmark__13607_2676262511"/>
            <w:bookmarkStart w:id="598" w:name="__Fieldmark__1599_755121375"/>
            <w:bookmarkStart w:id="599" w:name="__Fieldmark__1376_1561144237"/>
            <w:bookmarkStart w:id="600" w:name="__Fieldmark__1177_1276002791"/>
            <w:bookmarkStart w:id="601" w:name="__Fieldmark__791_2575849745"/>
            <w:bookmarkStart w:id="602" w:name="__Fieldmark__9030_2984924754"/>
            <w:bookmarkStart w:id="603" w:name="__Fieldmark__8574_1250550687"/>
            <w:bookmarkStart w:id="604" w:name="__Fieldmark__828_1269953208"/>
            <w:bookmarkStart w:id="605" w:name="__Fieldmark__747_2647793489"/>
            <w:bookmarkStart w:id="606" w:name="__Fieldmark__8475_2863850926"/>
            <w:bookmarkStart w:id="607" w:name="__Fieldmark__9772_1250550687"/>
            <w:bookmarkStart w:id="608" w:name="__Fieldmark__11565_2984924754"/>
            <w:bookmarkStart w:id="609" w:name="__Fieldmark__891_173949144"/>
            <w:bookmarkStart w:id="610" w:name="__Fieldmark__2723_3142688383"/>
            <w:bookmarkStart w:id="611" w:name="__Fieldmark__1284_3869532914"/>
            <w:bookmarkStart w:id="612" w:name="__Fieldmark__21506_2178243409"/>
            <w:bookmarkStart w:id="613" w:name="__Fieldmark__7392_755121375"/>
            <w:bookmarkStart w:id="614" w:name="__Fieldmark__2015_2287495909"/>
            <w:bookmarkStart w:id="615" w:name="__Fieldmark__2015_2287495909"/>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5"/>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estoy interesado</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616" w:name="__Fieldmark__2073_2287495909"/>
            <w:bookmarkStart w:id="617" w:name="__Fieldmark__13662_2676262511"/>
            <w:bookmarkStart w:id="618" w:name="__Fieldmark__1649_755121375"/>
            <w:bookmarkStart w:id="619" w:name="__Fieldmark__1420_1561144237"/>
            <w:bookmarkStart w:id="620" w:name="__Fieldmark__1214_1276002791"/>
            <w:bookmarkStart w:id="621" w:name="__Fieldmark__819_2575849745"/>
            <w:bookmarkStart w:id="622" w:name="__Fieldmark__9052_2984924754"/>
            <w:bookmarkStart w:id="623" w:name="__Fieldmark__8590_1250550687"/>
            <w:bookmarkStart w:id="624" w:name="__Fieldmark__838_1269953208"/>
            <w:bookmarkStart w:id="625" w:name="__Fieldmark__834_2647793489"/>
            <w:bookmarkStart w:id="626" w:name="__Fieldmark__8488_2863850926"/>
            <w:bookmarkStart w:id="627" w:name="__Fieldmark__9791_1250550687"/>
            <w:bookmarkStart w:id="628" w:name="__Fieldmark__11590_2984924754"/>
            <w:bookmarkStart w:id="629" w:name="__Fieldmark__922_173949144"/>
            <w:bookmarkStart w:id="630" w:name="__Fieldmark__2755_3142688383"/>
            <w:bookmarkStart w:id="631" w:name="__Fieldmark__1325_3869532914"/>
            <w:bookmarkStart w:id="632" w:name="__Fieldmark__21553_2178243409"/>
            <w:bookmarkStart w:id="633" w:name="__Fieldmark__7444_755121375"/>
            <w:bookmarkStart w:id="634" w:name="__Fieldmark__2073_2287495909"/>
            <w:bookmarkStart w:id="635" w:name="__Fieldmark__2073_2287495909"/>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5"/>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estoy interesado</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 xml:space="preserve">Los datos personales contenidos en esta solicitud serán tratados por la Dirección General de Relaciones Institucionales y de Relaciones con el Parlamento de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sz w:val="22"/>
                <w:szCs w:val="22"/>
              </w:rPr>
              <w:t>seuelectronica.caib.es</w:t>
            </w:r>
            <w:r>
              <w:rPr>
                <w:rFonts w:ascii="Noto Sans" w:hAnsi="Noto Sans"/>
                <w:sz w:val="22"/>
                <w:szCs w:val="22"/>
              </w:rPr>
              <w:t>).</w:t>
            </w:r>
          </w:p>
          <w:p>
            <w:pPr>
              <w:pStyle w:val="Normal"/>
              <w:spacing w:lineRule="auto" w:line="240"/>
              <w:rPr>
                <w:rFonts w:ascii="Noto Sans" w:hAnsi="Noto Sans"/>
                <w:sz w:val="22"/>
                <w:szCs w:val="22"/>
              </w:rPr>
            </w:pPr>
            <w:r>
              <w:rPr>
                <w:rFonts w:ascii="Noto Sans" w:hAnsi="Noto Sans"/>
                <w:sz w:val="22"/>
                <w:szCs w:val="22"/>
              </w:rPr>
              <w:t>Una vez recibida la respuesta del responsable o en el caso de que no haya respuesta en el plazo de un mes, la persona afectada por el tratamiento de los datos personales podrá presentar la «Reclamación de tutela de derechos» ante la Agencia Española de Protección de Datos.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Delegación de Protección de Datos. </w:t>
            </w:r>
            <w:r>
              <w:rPr>
                <w:rFonts w:ascii="Noto Sans" w:hAnsi="Noto Sans"/>
                <w:sz w:val="22"/>
                <w:szCs w:val="22"/>
              </w:rPr>
              <w:t xml:space="preserve">La Delegación de Protección de Datos de la Administración de la Comunidad Autónoma de las Illes Balears tiene su sede en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r>
              <w:rPr>
                <w:rFonts w:ascii="Noto Sans" w:hAnsi="Noto Sans"/>
                <w:sz w:val="22"/>
                <w:szCs w:val="22"/>
              </w:rPr>
              <w:t xml:space="preserve"> (paseo Sagrera, 2, 07012 Palma; c. e.: </w:t>
            </w:r>
            <w:r>
              <w:rPr>
                <w:rFonts w:ascii="Noto Sans" w:hAnsi="Noto Sans"/>
                <w:i/>
                <w:iCs/>
                <w:sz w:val="22"/>
                <w:szCs w:val="22"/>
              </w:rPr>
              <w:t>protecciodades@dpd.caib.es</w:t>
            </w:r>
            <w:r>
              <w:rPr>
                <w:rFonts w:ascii="Noto Sans" w:hAnsi="Noto Sans"/>
                <w:sz w:val="22"/>
                <w:szCs w:val="22"/>
              </w:rPr>
              <w:t>).</w:t>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spacing w:before="0" w:after="160"/>
        <w:rPr/>
      </w:pPr>
      <w:r>
        <w:rPr/>
      </w:r>
      <w:r>
        <w:br w:type="page"/>
      </w:r>
    </w:p>
    <w:p>
      <w:pPr>
        <w:pStyle w:val="Normal"/>
        <w:jc w:val="center"/>
        <w:rPr>
          <w:rFonts w:ascii="Noto Sans" w:hAnsi="Noto Sans" w:eastAsia="Times New Roman" w:cs="Times New Roman"/>
          <w:b/>
          <w:b/>
          <w:bCs/>
          <w:smallCaps/>
          <w:color w:val="2A6099"/>
          <w:kern w:val="0"/>
          <w:sz w:val="28"/>
          <w:szCs w:val="28"/>
          <w:lang w:val="es-ES" w:eastAsia="ca-ES" w:bidi="ar-SA"/>
        </w:rPr>
      </w:pPr>
      <w:r>
        <w:rPr>
          <w:rFonts w:eastAsia="Times New Roman" w:cs="Times New Roman" w:ascii="Noto Sans" w:hAnsi="Noto Sans"/>
          <w:b/>
          <w:bCs/>
          <w:smallCaps/>
          <w:color w:val="2A6099"/>
          <w:kern w:val="0"/>
          <w:sz w:val="28"/>
          <w:szCs w:val="28"/>
          <w:lang w:val="es-ES" w:eastAsia="ca-ES" w:bidi="ar-SA"/>
        </w:rPr>
      </w:r>
    </w:p>
    <w:p>
      <w:pPr>
        <w:pStyle w:val="Normal"/>
        <w:numPr>
          <w:ilvl w:val="0"/>
          <w:numId w:val="0"/>
        </w:numPr>
        <w:bidi w:val="0"/>
        <w:ind w:right="0" w:hanging="0"/>
        <w:jc w:val="center"/>
        <w:rPr/>
      </w:pPr>
      <w:r>
        <w:rPr>
          <w:rFonts w:eastAsia="Microsoft YaHei" w:cs="Noto Sans" w:ascii="Noto Sans" w:hAnsi="Noto Sans"/>
          <w:b/>
          <w:bCs/>
          <w:smallCaps/>
          <w:color w:val="2A6099"/>
          <w:sz w:val="20"/>
          <w:szCs w:val="20"/>
          <w:u w:val="none"/>
          <w:lang w:val="ca-ES" w:eastAsia="en-US" w:bidi="ar-SA"/>
        </w:rPr>
        <w:t>DECLARACIÓN RESPONSABLE  ELABORACIÓN PROPIA</w:t>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9530"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850"/>
        <w:gridCol w:w="3679"/>
      </w:tblGrid>
      <w:tr>
        <w:trPr>
          <w:trHeight w:val="735" w:hRule="atLeast"/>
          <w:cantSplit w:val="true"/>
        </w:trPr>
        <w:tc>
          <w:tcPr>
            <w:tcW w:w="952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sz w:val="22"/>
          <w:szCs w:val="22"/>
        </w:rPr>
      </w:pPr>
      <w:r>
        <w:rPr>
          <w:rFonts w:ascii="Noto Sans" w:hAnsi="Noto Sans"/>
          <w:b/>
          <w:sz w:val="22"/>
          <w:szCs w:val="22"/>
        </w:rPr>
      </w:r>
    </w:p>
    <w:p>
      <w:pPr>
        <w:pStyle w:val="Standard"/>
        <w:widowControl/>
        <w:numPr>
          <w:ilvl w:val="0"/>
          <w:numId w:val="0"/>
        </w:numPr>
        <w:suppressAutoHyphens w:val="true"/>
        <w:bidi w:val="0"/>
        <w:spacing w:lineRule="auto" w:line="240" w:before="0" w:after="0"/>
        <w:ind w:right="0" w:hanging="0"/>
        <w:jc w:val="both"/>
        <w:textAlignment w:val="baseline"/>
        <w:rPr/>
      </w:pPr>
      <w:r>
        <w:rPr>
          <w:rFonts w:ascii="Noto Sans" w:hAnsi="Noto Sans"/>
          <w:sz w:val="20"/>
          <w:szCs w:val="20"/>
        </w:rPr>
        <w:tab/>
        <w:t>DECLARO:</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widowControl/>
        <w:numPr>
          <w:ilvl w:val="0"/>
          <w:numId w:val="0"/>
        </w:numPr>
        <w:bidi w:val="0"/>
        <w:ind w:right="0" w:hanging="0"/>
        <w:jc w:val="both"/>
        <w:textAlignment w:val="baseline"/>
        <w:rPr/>
      </w:pPr>
      <w:r>
        <w:rPr>
          <w:rFonts w:cs="Noto Sans" w:ascii="Noto Sans" w:hAnsi="Noto Sans"/>
          <w:b w:val="false"/>
          <w:bCs w:val="false"/>
          <w:sz w:val="22"/>
          <w:szCs w:val="22"/>
          <w:lang w:val="ca-ES"/>
        </w:rPr>
        <w:tab/>
        <w:t xml:space="preserve">Que los productos con los que participaré en el Mercat de les Illes Balears 2026  son de </w:t>
        <w:tab/>
        <w:t>elaboración propia, de acuerdo con la memoria presentada.</w:t>
      </w:r>
      <w:r>
        <w:rPr>
          <w:rFonts w:cs="Noto Sans" w:ascii="Noto Sans" w:hAnsi="Noto Sans"/>
          <w:b w:val="false"/>
          <w:bCs w:val="false"/>
          <w:color w:val="000000"/>
          <w:sz w:val="22"/>
          <w:szCs w:val="22"/>
          <w:lang w:val="ca-ES"/>
        </w:rPr>
        <w:t xml:space="preserve"> presentada.</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numPr>
          <w:ilvl w:val="0"/>
          <w:numId w:val="0"/>
        </w:numPr>
        <w:bidi w:val="0"/>
        <w:ind w:left="720" w:right="0" w:hanging="0"/>
        <w:jc w:val="both"/>
        <w:rPr>
          <w:rFonts w:ascii="Noto Sans" w:hAnsi="Noto Sans"/>
          <w:color w:val="595959"/>
          <w:sz w:val="20"/>
          <w:szCs w:val="20"/>
        </w:rPr>
      </w:pPr>
      <w:r>
        <w:rPr>
          <w:rFonts w:ascii="Noto Sans" w:hAnsi="Noto Sans"/>
          <w:color w:val="595959"/>
          <w:sz w:val="20"/>
          <w:szCs w:val="20"/>
        </w:rPr>
      </w:r>
    </w:p>
    <w:p>
      <w:pPr>
        <w:pStyle w:val="Normal"/>
        <w:widowControl/>
        <w:numPr>
          <w:ilvl w:val="0"/>
          <w:numId w:val="0"/>
        </w:numPr>
        <w:tabs>
          <w:tab w:val="clear" w:pos="708"/>
          <w:tab w:val="left" w:pos="180" w:leader="none"/>
          <w:tab w:val="left" w:pos="720" w:leader="none"/>
        </w:tabs>
        <w:bidi w:val="0"/>
        <w:spacing w:lineRule="auto" w:line="240" w:before="240" w:after="0"/>
        <w:ind w:right="0" w:hanging="0"/>
        <w:jc w:val="left"/>
        <w:textAlignment w:val="baseline"/>
        <w:rPr/>
      </w:pPr>
      <w:r>
        <w:rPr>
          <w:rFonts w:eastAsia="Noto Sans" w:cs="Noto Sans" w:ascii="Noto Sans" w:hAnsi="Noto Sans"/>
          <w:b/>
          <w:bCs/>
          <w:smallCaps/>
          <w:color w:val="595959"/>
          <w:kern w:val="0"/>
          <w:sz w:val="22"/>
          <w:szCs w:val="22"/>
          <w:lang w:val="ca-ES" w:eastAsia="ca-ES" w:bidi="ar-SA"/>
        </w:rPr>
        <w:tab/>
        <w:tab/>
        <w:t xml:space="preserve">____________________, _____ d __________________ de 2026 </w:t>
      </w:r>
      <w:r>
        <w:rPr>
          <w:rFonts w:eastAsia="Noto Sans" w:cs="Noto Sans" w:ascii="Noto Sans" w:hAnsi="Noto Sans"/>
          <w:b/>
          <w:bCs/>
          <w:smallCaps/>
          <w:color w:val="595959" w:themeColor="text1" w:themeShade="ff" w:themeTint="a6"/>
          <w:kern w:val="0"/>
          <w:sz w:val="16"/>
          <w:szCs w:val="16"/>
          <w:lang w:val="ca-ES" w:eastAsia="ca-ES" w:bidi="ar-SA"/>
        </w:rPr>
        <w:t>[firma]</w:t>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rFonts w:ascii="Noto Sans" w:hAnsi="Noto Sans" w:eastAsia="Aptos" w:cs="Tahoma"/>
          <w:color w:val="auto"/>
          <w:kern w:val="0"/>
          <w:sz w:val="22"/>
          <w:szCs w:val="22"/>
          <w:u w:val="single"/>
          <w:lang w:val="es-ES" w:eastAsia="en-US" w:bidi="ar-SA"/>
        </w:rPr>
      </w:pPr>
      <w:r>
        <w:rPr>
          <w:rFonts w:eastAsia="Aptos" w:cs="Tahoma" w:ascii="Noto Sans" w:hAnsi="Noto Sans"/>
          <w:b/>
          <w:bCs/>
          <w:smallCaps/>
          <w:color w:val="auto"/>
          <w:kern w:val="0"/>
          <w:sz w:val="22"/>
          <w:szCs w:val="22"/>
          <w:u w:val="single"/>
          <w:lang w:val="es-ES" w:eastAsia="en-US" w:bidi="ar-SA"/>
        </w:rPr>
        <w:t>únicamente deben presentarlo los solicitantes de la modalidad a</w:t>
      </w:r>
      <w:r>
        <w:rPr>
          <w:rFonts w:eastAsia="Aptos" w:cs="Tahoma" w:ascii="Noto Sans" w:hAnsi="Noto Sans"/>
          <w:b/>
          <w:bCs/>
          <w:smallCaps/>
          <w:color w:val="auto"/>
          <w:kern w:val="0"/>
          <w:sz w:val="18"/>
          <w:szCs w:val="18"/>
          <w:u w:val="single"/>
          <w:lang w:val="es-ES" w:eastAsia="en-US" w:bidi="ar-SA"/>
        </w:rPr>
        <w:t>2</w:t>
      </w:r>
    </w:p>
    <w:p>
      <w:pPr>
        <w:pStyle w:val="Normal"/>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636" w:name="__Fieldmark__2181_2287495909"/>
      <w:bookmarkStart w:id="637" w:name="__Fieldmark__13767_2676262511"/>
      <w:bookmarkStart w:id="638" w:name="__Fieldmark__1749_755121375"/>
      <w:bookmarkStart w:id="639" w:name="__Fieldmark__1514_1561144237"/>
      <w:bookmarkStart w:id="640" w:name="__Fieldmark__1320_1276002791"/>
      <w:bookmarkStart w:id="641" w:name="__Fieldmark__26_316873157"/>
      <w:bookmarkStart w:id="642" w:name="__Fieldmark__1309_2790743868"/>
      <w:bookmarkStart w:id="643" w:name="__Fieldmark__25_2181774213"/>
      <w:bookmarkStart w:id="644" w:name="__Fieldmark__2978_3142688383"/>
      <w:bookmarkStart w:id="645" w:name="__Fieldmark__1416_3869532914"/>
      <w:bookmarkStart w:id="646" w:name="__Fieldmark__21650_2178243409"/>
      <w:bookmarkStart w:id="647" w:name="__Fieldmark__7551_755121375"/>
      <w:bookmarkStart w:id="648" w:name="__Fieldmark__2181_2287495909"/>
      <w:bookmarkStart w:id="649" w:name="__Fieldmark__2181_2287495909"/>
      <w:bookmarkEnd w:id="637"/>
      <w:bookmarkEnd w:id="638"/>
      <w:bookmarkEnd w:id="639"/>
      <w:bookmarkEnd w:id="640"/>
      <w:bookmarkEnd w:id="641"/>
      <w:bookmarkEnd w:id="642"/>
      <w:bookmarkEnd w:id="643"/>
      <w:bookmarkEnd w:id="644"/>
      <w:bookmarkEnd w:id="645"/>
      <w:bookmarkEnd w:id="646"/>
      <w:bookmarkEnd w:id="647"/>
      <w:bookmarkEnd w:id="649"/>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650" w:name="__Fieldmark__2222_2287495909"/>
      <w:bookmarkStart w:id="651" w:name="__Fieldmark__13805_2676262511"/>
      <w:bookmarkStart w:id="652" w:name="__Fieldmark__1781_755121375"/>
      <w:bookmarkStart w:id="653" w:name="__Fieldmark__1540_1561144237"/>
      <w:bookmarkStart w:id="654" w:name="__Fieldmark__1340_1276002791"/>
      <w:bookmarkStart w:id="655" w:name="__Fieldmark__39_316873157"/>
      <w:bookmarkStart w:id="656" w:name="__Fieldmark__1310_2790743868"/>
      <w:bookmarkStart w:id="657" w:name="__Fieldmark__39_2181774213"/>
      <w:bookmarkStart w:id="658" w:name="__Fieldmark__2995_3142688383"/>
      <w:bookmarkStart w:id="659" w:name="__Fieldmark__1439_3869532914"/>
      <w:bookmarkStart w:id="660" w:name="__Fieldmark__21679_2178243409"/>
      <w:bookmarkStart w:id="661" w:name="__Fieldmark__7586_755121375"/>
      <w:bookmarkStart w:id="662" w:name="__Fieldmark__2222_2287495909"/>
      <w:bookmarkStart w:id="663" w:name="__Fieldmark__2222_2287495909"/>
      <w:bookmarkEnd w:id="651"/>
      <w:bookmarkEnd w:id="652"/>
      <w:bookmarkEnd w:id="653"/>
      <w:bookmarkEnd w:id="654"/>
      <w:bookmarkEnd w:id="655"/>
      <w:bookmarkEnd w:id="656"/>
      <w:bookmarkEnd w:id="657"/>
      <w:bookmarkEnd w:id="658"/>
      <w:bookmarkEnd w:id="659"/>
      <w:bookmarkEnd w:id="660"/>
      <w:bookmarkEnd w:id="661"/>
      <w:bookmarkEnd w:id="663"/>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OpenSymbol">
    <w:altName w:val="Arial Unicode MS"/>
    <w:charset w:val="00"/>
    <w:family w:val="roman"/>
    <w:pitch w:val="variable"/>
  </w:font>
  <w:font w:name="LegacySanITCBoo">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828e0"/>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4828e0"/>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4828e0"/>
    <w:rPr>
      <w:rFonts w:ascii="Aptos Display" w:hAnsi="Aptos Display" w:eastAsia="Aptos" w:cs="Tahoma"/>
      <w:i/>
      <w:iCs/>
      <w:color w:val="2E74B5"/>
      <w:sz w:val="20"/>
      <w:szCs w:val="20"/>
    </w:rPr>
  </w:style>
  <w:style w:type="character" w:styleId="EnlladInternet" w:customStyle="1">
    <w:name w:val="Enllaç d'Internet"/>
    <w:basedOn w:val="DefaultParagraphFont"/>
    <w:rsid w:val="004828e0"/>
    <w:rPr>
      <w:color w:val="0563C1"/>
      <w:u w:val="single"/>
    </w:rPr>
  </w:style>
  <w:style w:type="character" w:styleId="Annotationreference">
    <w:name w:val="annotation reference"/>
    <w:basedOn w:val="DefaultParagraphFont"/>
    <w:uiPriority w:val="99"/>
    <w:semiHidden/>
    <w:unhideWhenUsed/>
    <w:qFormat/>
    <w:rsid w:val="004828e0"/>
    <w:rPr>
      <w:sz w:val="16"/>
      <w:szCs w:val="16"/>
    </w:rPr>
  </w:style>
  <w:style w:type="character" w:styleId="TextocomentarioCar" w:customStyle="1">
    <w:name w:val="Texto comentario Car"/>
    <w:basedOn w:val="DefaultParagraphFont"/>
    <w:link w:val="Textocomentario"/>
    <w:uiPriority w:val="99"/>
    <w:semiHidden/>
    <w:qFormat/>
    <w:rsid w:val="004828e0"/>
    <w:rPr>
      <w:szCs w:val="20"/>
    </w:rPr>
  </w:style>
  <w:style w:type="character" w:styleId="Lletraperdefectedelpargraf" w:customStyle="1">
    <w:name w:val="Lletra per defecte del paràgraf"/>
    <w:qFormat/>
    <w:rsid w:val="004828e0"/>
    <w:rPr/>
  </w:style>
  <w:style w:type="character" w:styleId="TextoindependienteCar" w:customStyle="1">
    <w:name w:val="Texto independiente Car"/>
    <w:basedOn w:val="DefaultParagraphFont"/>
    <w:link w:val="Textoindependiente"/>
    <w:qFormat/>
    <w:rsid w:val="004828e0"/>
    <w:rPr>
      <w:rFonts w:ascii="Aptos" w:hAnsi="Aptos" w:eastAsia="Aptos" w:cs="Tahoma"/>
      <w:sz w:val="20"/>
      <w:szCs w:val="20"/>
    </w:rPr>
  </w:style>
  <w:style w:type="character" w:styleId="PiedepginaCar" w:customStyle="1">
    <w:name w:val="Pie de página Car"/>
    <w:basedOn w:val="DefaultParagraphFont"/>
    <w:link w:val="Piedepgina"/>
    <w:qFormat/>
    <w:rsid w:val="004828e0"/>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4828e0"/>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4828e0"/>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b207c2"/>
    <w:rPr>
      <w:rFonts w:ascii="Aptos" w:hAnsi="Aptos" w:eastAsia="Aptos" w:cs="Tahoma"/>
      <w:b/>
      <w:bCs/>
      <w:sz w:val="20"/>
      <w:szCs w:val="20"/>
    </w:rPr>
  </w:style>
  <w:style w:type="character" w:styleId="Pics">
    <w:name w:val="Pics"/>
    <w:qFormat/>
    <w:rPr>
      <w:rFonts w:ascii="OpenSymbol" w:hAnsi="OpenSymbol" w:eastAsia="OpenSymbol" w:cs="OpenSymbol"/>
    </w:rPr>
  </w:style>
  <w:style w:type="character" w:styleId="ListLabel9">
    <w:name w:val="ListLabel 9"/>
    <w:qFormat/>
    <w:rPr>
      <w:rFonts w:ascii="LegacySanITCBoo" w:hAnsi="LegacySanITCBoo"/>
      <w:b w:val="false"/>
      <w:i/>
      <w:sz w:val="22"/>
    </w:rPr>
  </w:style>
  <w:style w:type="character" w:styleId="ListLabel10">
    <w:name w:val="ListLabel 10"/>
    <w:qFormat/>
    <w:rPr>
      <w:rFonts w:cs="OpenSymbol"/>
    </w:rPr>
  </w:style>
  <w:style w:type="character" w:styleId="ListLabel11">
    <w:name w:val="ListLabel 11"/>
    <w:qFormat/>
    <w:rPr>
      <w:rFonts w:cs="LegacySanITCBoo"/>
      <w:b w:val="false"/>
      <w:i/>
      <w:sz w:val="22"/>
    </w:rPr>
  </w:style>
  <w:style w:type="character" w:styleId="ListLabel13">
    <w:name w:val="ListLabel 13"/>
    <w:qFormat/>
    <w:rPr>
      <w:i/>
      <w:iCs/>
    </w:rPr>
  </w:style>
  <w:style w:type="character" w:styleId="ListLabel14">
    <w:name w:val="ListLabel 14"/>
    <w:qFormat/>
    <w:rPr>
      <w:i/>
      <w:iCs/>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4828e0"/>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4828e0"/>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4828e0"/>
    <w:pPr>
      <w:spacing w:before="0" w:after="160"/>
      <w:ind w:left="720" w:hanging="0"/>
      <w:contextualSpacing/>
    </w:pPr>
    <w:rPr/>
  </w:style>
  <w:style w:type="paragraph" w:styleId="Contingutdelataula" w:customStyle="1">
    <w:name w:val="Contingut de la taula"/>
    <w:basedOn w:val="Normal"/>
    <w:qFormat/>
    <w:rsid w:val="004828e0"/>
    <w:pPr>
      <w:suppressLineNumbers/>
    </w:pPr>
    <w:rPr/>
  </w:style>
  <w:style w:type="paragraph" w:styleId="Standard" w:customStyle="1">
    <w:name w:val="Standard"/>
    <w:qFormat/>
    <w:rsid w:val="004828e0"/>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4828e0"/>
    <w:pPr>
      <w:spacing w:lineRule="auto" w:line="240"/>
    </w:pPr>
    <w:rPr>
      <w:rFonts w:ascii="Calibri" w:hAnsi="Calibri" w:eastAsia="Calibri" w:cs="" w:asciiTheme="minorHAnsi" w:cstheme="minorBidi" w:eastAsiaTheme="minorHAnsi" w:hAnsiTheme="minorHAnsi"/>
      <w:sz w:val="22"/>
    </w:rPr>
  </w:style>
  <w:style w:type="paragraph" w:styleId="BalloonText">
    <w:name w:val="Balloon Text"/>
    <w:basedOn w:val="Normal"/>
    <w:link w:val="TextodegloboCar"/>
    <w:uiPriority w:val="99"/>
    <w:semiHidden/>
    <w:unhideWhenUsed/>
    <w:qFormat/>
    <w:rsid w:val="004828e0"/>
    <w:pPr>
      <w:spacing w:lineRule="auto" w:line="240" w:before="0" w:after="0"/>
    </w:pPr>
    <w:rPr>
      <w:rFonts w:ascii="Segoe UI" w:hAnsi="Segoe UI" w:cs="Segoe UI"/>
      <w:sz w:val="18"/>
      <w:szCs w:val="18"/>
    </w:rPr>
  </w:style>
  <w:style w:type="paragraph" w:styleId="Western" w:customStyle="1">
    <w:name w:val="western"/>
    <w:basedOn w:val="Normal"/>
    <w:qFormat/>
    <w:rsid w:val="004828e0"/>
    <w:pPr>
      <w:spacing w:beforeAutospacing="1" w:after="142"/>
    </w:pPr>
    <w:rPr>
      <w:rFonts w:ascii="Noto Sans" w:hAnsi="Noto Sans" w:eastAsia="Times New Roman" w:cs="Times New Roman"/>
      <w:sz w:val="22"/>
      <w:szCs w:val="22"/>
      <w:lang w:eastAsia="es-ES"/>
    </w:rPr>
  </w:style>
  <w:style w:type="paragraph" w:styleId="Annotationsubject">
    <w:name w:val="annotation subject"/>
    <w:basedOn w:val="Annotationtext"/>
    <w:next w:val="Annotationtext"/>
    <w:link w:val="AsuntodelcomentarioCar"/>
    <w:uiPriority w:val="99"/>
    <w:semiHidden/>
    <w:unhideWhenUsed/>
    <w:qFormat/>
    <w:rsid w:val="00b207c2"/>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4828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T6KPZMCXZ47Y-775786003-394585</_dlc_DocId>
    <_dlc_DocIdUrl xmlns="d27fd6b7-4b0f-4d93-830a-71c36eb3e55f">
      <Url>https://caib.sharepoint.com/sites/ARXIUS-DGRIAE/_layouts/15/DocIdRedir.aspx?ID=T6KPZMCXZ47Y-775786003-394585</Url>
      <Description>T6KPZMCXZ47Y-775786003-394585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4CD309-0C49-4E25-BBDD-3E867148138D}"/>
</file>

<file path=customXml/itemProps2.xml><?xml version="1.0" encoding="utf-8"?>
<ds:datastoreItem xmlns:ds="http://schemas.openxmlformats.org/officeDocument/2006/customXml" ds:itemID="{A4243690-9230-4B1F-A78C-C932D755D58C}"/>
</file>

<file path=customXml/itemProps3.xml><?xml version="1.0" encoding="utf-8"?>
<ds:datastoreItem xmlns:ds="http://schemas.openxmlformats.org/officeDocument/2006/customXml" ds:itemID="{D170432C-6174-43D8-A215-532369F8B110}"/>
</file>

<file path=customXml/itemProps4.xml><?xml version="1.0" encoding="utf-8"?>
<ds:datastoreItem xmlns:ds="http://schemas.openxmlformats.org/officeDocument/2006/customXml" ds:itemID="{FBFDF639-03B8-4880-90BA-4FF3C9010667}"/>
</file>

<file path=docProps/app.xml><?xml version="1.0" encoding="utf-8"?>
<Properties xmlns="http://schemas.openxmlformats.org/officeDocument/2006/extended-properties" xmlns:vt="http://schemas.openxmlformats.org/officeDocument/2006/docPropsVTypes">
  <Template>Normal</Template>
  <TotalTime>112</TotalTime>
  <Application>LibreOffice/6.1.5.2$Windows_x86 LibreOffice_project/90f8dcf33c87b3705e78202e3df5142b201bd805</Application>
  <Pages>7</Pages>
  <Words>1553</Words>
  <Characters>8486</Characters>
  <CharactersWithSpaces>9929</CharactersWithSpaces>
  <Paragraphs>139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2024-11-22T08:27:00Z</dcterms:created>
  <dc:creator>Juana Maria Munar Oliver</dc:creator>
  <dc:description/>
  <dc:language>es-ES</dc:language>
  <cp:lastModifiedBy/>
  <cp:lastPrinted>2024-11-21T11:05:00Z</cp:lastPrinted>
  <dcterms:modified xsi:type="dcterms:W3CDTF">2026-09-02T13:08:43Z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32967600</vt:i4>
  </property>
  <property fmtid="{D5CDD505-2E9C-101B-9397-08002B2CF9AE}" pid="9" name="ScaleCrop">
    <vt:bool>0</vt:bool>
  </property>
  <property fmtid="{D5CDD505-2E9C-101B-9397-08002B2CF9AE}" pid="10" name="ShareDoc">
    <vt:bool>0</vt:bool>
  </property>
  <property fmtid="{D5CDD505-2E9C-101B-9397-08002B2CF9AE}" pid="11" name="_dlc_DocIdItemGuid">
    <vt:lpwstr>45a61b6f-6e2a-4df6-9e30-f8d7ee4e3828</vt:lpwstr>
  </property>
</Properties>
</file>