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B: ARTESANOS DE LAS ILLES BALEARS SIN CARTA DE ARTESANO</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es-ES"/>
              </w:rPr>
            </w:pPr>
            <w:r>
              <w:rPr>
                <w:rFonts w:eastAsia="Noto Sans" w:cs="Noto Sans" w:ascii="Noto Sans" w:hAnsi="Noto Sans"/>
                <w:b w:val="false"/>
                <w:bCs w:val="false"/>
                <w:i w:val="false"/>
                <w:iCs w:val="false"/>
                <w:smallCaps/>
                <w:color w:val="000000" w:themeColor="text1" w:themeShade="ff" w:themeTint="ff"/>
                <w:sz w:val="16"/>
                <w:szCs w:val="16"/>
                <w:lang w:val="es-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1"/>
        <w:gridCol w:w="1275"/>
        <w:gridCol w:w="143"/>
        <w:gridCol w:w="2983"/>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escalera</w:t>
            </w:r>
            <w:bookmarkStart w:id="0" w:name="_GoBack"/>
            <w:bookmarkEnd w:id="0"/>
            <w:r>
              <w:rPr>
                <w:rFonts w:eastAsia="Noto Sans" w:cs="Noto Sans" w:ascii="Noto Sans" w:hAnsi="Noto Sans"/>
                <w:color w:val="595959" w:themeColor="text1" w:themeTint="a6"/>
                <w:spacing w:val="-3"/>
                <w:sz w:val="16"/>
                <w:szCs w:val="16"/>
              </w:rPr>
              <w:t>, piso, puerta]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57_1038412187"/>
            <w:bookmarkStart w:id="2" w:name="__Fieldmark__13959_2676262511"/>
            <w:bookmarkStart w:id="3" w:name="__Fieldmark__21827_2178243409"/>
            <w:bookmarkStart w:id="4" w:name="__Fieldmark__7885_839515719"/>
            <w:bookmarkStart w:id="5" w:name="__Fieldmark__127_2522502780"/>
            <w:bookmarkStart w:id="6" w:name="__Fieldmark__127_4095564459"/>
            <w:bookmarkStart w:id="7" w:name="__Fieldmark__13044_2984924754"/>
            <w:bookmarkStart w:id="8" w:name="__Fieldmark__130_2163585220"/>
            <w:bookmarkStart w:id="9" w:name="__Fieldmark__124_853498615"/>
            <w:bookmarkStart w:id="10" w:name="__Fieldmark__132_2432085066"/>
            <w:bookmarkStart w:id="11" w:name="__Fieldmark__3893_1561144237"/>
            <w:bookmarkStart w:id="12" w:name="__Fieldmark__2957_755121375"/>
            <w:bookmarkStart w:id="13" w:name="__Fieldmark__157_1038412187"/>
            <w:bookmarkStart w:id="14" w:name="__Fieldmark__157_1038412187"/>
            <w:bookmarkEnd w:id="2"/>
            <w:bookmarkEnd w:id="3"/>
            <w:bookmarkEnd w:id="4"/>
            <w:bookmarkEnd w:id="5"/>
            <w:bookmarkEnd w:id="6"/>
            <w:bookmarkEnd w:id="7"/>
            <w:bookmarkEnd w:id="8"/>
            <w:bookmarkEnd w:id="9"/>
            <w:bookmarkEnd w:id="10"/>
            <w:bookmarkEnd w:id="11"/>
            <w:bookmarkEnd w:id="12"/>
            <w:bookmarkEnd w:id="14"/>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 w:name="__Fieldmark__196_1038412187"/>
            <w:bookmarkStart w:id="16" w:name="__Fieldmark__13995_2676262511"/>
            <w:bookmarkStart w:id="17" w:name="__Fieldmark__21857_2178243409"/>
            <w:bookmarkStart w:id="18" w:name="__Fieldmark__7909_839515719"/>
            <w:bookmarkStart w:id="19" w:name="__Fieldmark__143_2522502780"/>
            <w:bookmarkStart w:id="20" w:name="__Fieldmark__142_4095564459"/>
            <w:bookmarkStart w:id="21" w:name="__Fieldmark__13053_2984924754"/>
            <w:bookmarkStart w:id="22" w:name="__Fieldmark__135_2163585220"/>
            <w:bookmarkStart w:id="23" w:name="__Fieldmark__136_853498615"/>
            <w:bookmarkStart w:id="24" w:name="__Fieldmark__153_2432085066"/>
            <w:bookmarkStart w:id="25" w:name="__Fieldmark__3920_1561144237"/>
            <w:bookmarkStart w:id="26" w:name="__Fieldmark__2990_755121375"/>
            <w:bookmarkStart w:id="27" w:name="__Fieldmark__196_1038412187"/>
            <w:bookmarkStart w:id="28" w:name="__Fieldmark__196_1038412187"/>
            <w:bookmarkEnd w:id="16"/>
            <w:bookmarkEnd w:id="17"/>
            <w:bookmarkEnd w:id="18"/>
            <w:bookmarkEnd w:id="19"/>
            <w:bookmarkEnd w:id="20"/>
            <w:bookmarkEnd w:id="21"/>
            <w:bookmarkEnd w:id="22"/>
            <w:bookmarkEnd w:id="23"/>
            <w:bookmarkEnd w:id="24"/>
            <w:bookmarkEnd w:id="25"/>
            <w:bookmarkEnd w:id="26"/>
            <w:bookmarkEnd w:id="28"/>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9" w:name="__Fieldmark__278_1038412187"/>
            <w:bookmarkStart w:id="30" w:name="__Fieldmark__14074_2676262511"/>
            <w:bookmarkStart w:id="31" w:name="__Fieldmark__21930_2178243409"/>
            <w:bookmarkStart w:id="32" w:name="__Fieldmark__7976_839515719"/>
            <w:bookmarkStart w:id="33" w:name="__Fieldmark__202_2522502780"/>
            <w:bookmarkStart w:id="34" w:name="__Fieldmark__200_4095564459"/>
            <w:bookmarkStart w:id="35" w:name="__Fieldmark__13105_2984924754"/>
            <w:bookmarkStart w:id="36" w:name="__Fieldmark__184_2163585220"/>
            <w:bookmarkStart w:id="37" w:name="__Fieldmark__191_853498615"/>
            <w:bookmarkStart w:id="38" w:name="__Fieldmark__217_2432085066"/>
            <w:bookmarkStart w:id="39" w:name="__Fieldmark__3990_1561144237"/>
            <w:bookmarkStart w:id="40" w:name="__Fieldmark__3066_755121375"/>
            <w:bookmarkStart w:id="41" w:name="__Fieldmark__278_1038412187"/>
            <w:bookmarkStart w:id="42" w:name="__Fieldmark__278_1038412187"/>
            <w:bookmarkEnd w:id="30"/>
            <w:bookmarkEnd w:id="31"/>
            <w:bookmarkEnd w:id="32"/>
            <w:bookmarkEnd w:id="33"/>
            <w:bookmarkEnd w:id="34"/>
            <w:bookmarkEnd w:id="35"/>
            <w:bookmarkEnd w:id="36"/>
            <w:bookmarkEnd w:id="37"/>
            <w:bookmarkEnd w:id="38"/>
            <w:bookmarkEnd w:id="39"/>
            <w:bookmarkEnd w:id="40"/>
            <w:bookmarkEnd w:id="42"/>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3" w:name="__Fieldmark__322_1038412187"/>
            <w:bookmarkStart w:id="44" w:name="__Fieldmark__14115_2676262511"/>
            <w:bookmarkStart w:id="45" w:name="__Fieldmark__21965_2178243409"/>
            <w:bookmarkStart w:id="46" w:name="__Fieldmark__8005_839515719"/>
            <w:bookmarkStart w:id="47" w:name="__Fieldmark__223_2522502780"/>
            <w:bookmarkStart w:id="48" w:name="__Fieldmark__220_4095564459"/>
            <w:bookmarkStart w:id="49" w:name="__Fieldmark__13119_2984924754"/>
            <w:bookmarkStart w:id="50" w:name="__Fieldmark__199_2163585220"/>
            <w:bookmarkStart w:id="51" w:name="__Fieldmark__208_853498615"/>
            <w:bookmarkStart w:id="52" w:name="__Fieldmark__243_2432085066"/>
            <w:bookmarkStart w:id="53" w:name="__Fieldmark__4022_1561144237"/>
            <w:bookmarkStart w:id="54" w:name="__Fieldmark__3104_755121375"/>
            <w:bookmarkStart w:id="55" w:name="__Fieldmark__322_1038412187"/>
            <w:bookmarkStart w:id="56" w:name="__Fieldmark__322_1038412187"/>
            <w:bookmarkEnd w:id="44"/>
            <w:bookmarkEnd w:id="45"/>
            <w:bookmarkEnd w:id="46"/>
            <w:bookmarkEnd w:id="47"/>
            <w:bookmarkEnd w:id="48"/>
            <w:bookmarkEnd w:id="49"/>
            <w:bookmarkEnd w:id="50"/>
            <w:bookmarkEnd w:id="51"/>
            <w:bookmarkEnd w:id="52"/>
            <w:bookmarkEnd w:id="53"/>
            <w:bookmarkEnd w:id="54"/>
            <w:bookmarkEnd w:id="56"/>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7" w:name="__Fieldmark__361_1038412187"/>
            <w:bookmarkStart w:id="58" w:name="__Fieldmark__14151_2676262511"/>
            <w:bookmarkStart w:id="59" w:name="__Fieldmark__21995_2178243409"/>
            <w:bookmarkStart w:id="60" w:name="__Fieldmark__8029_839515719"/>
            <w:bookmarkStart w:id="61" w:name="__Fieldmark__239_2522502780"/>
            <w:bookmarkStart w:id="62" w:name="__Fieldmark__235_4095564459"/>
            <w:bookmarkStart w:id="63" w:name="__Fieldmark__13128_2984924754"/>
            <w:bookmarkStart w:id="64" w:name="__Fieldmark__205_2163585220"/>
            <w:bookmarkStart w:id="65" w:name="__Fieldmark__220_853498615"/>
            <w:bookmarkStart w:id="66" w:name="__Fieldmark__264_2432085066"/>
            <w:bookmarkStart w:id="67" w:name="__Fieldmark__4049_1561144237"/>
            <w:bookmarkStart w:id="68" w:name="__Fieldmark__3137_755121375"/>
            <w:bookmarkStart w:id="69" w:name="__Fieldmark__361_1038412187"/>
            <w:bookmarkStart w:id="70" w:name="__Fieldmark__361_1038412187"/>
            <w:bookmarkEnd w:id="58"/>
            <w:bookmarkEnd w:id="59"/>
            <w:bookmarkEnd w:id="60"/>
            <w:bookmarkEnd w:id="61"/>
            <w:bookmarkEnd w:id="62"/>
            <w:bookmarkEnd w:id="63"/>
            <w:bookmarkEnd w:id="64"/>
            <w:bookmarkEnd w:id="65"/>
            <w:bookmarkEnd w:id="66"/>
            <w:bookmarkEnd w:id="67"/>
            <w:bookmarkEnd w:id="68"/>
            <w:bookmarkEnd w:id="7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71" w:name="__Fieldmark__403_1038412187"/>
            <w:bookmarkStart w:id="72" w:name="__Fieldmark__14190_2676262511"/>
            <w:bookmarkStart w:id="73" w:name="__Fieldmark__22028_2178243409"/>
            <w:bookmarkStart w:id="74" w:name="__Fieldmark__8056_839515719"/>
            <w:bookmarkStart w:id="75" w:name="__Fieldmark__258_2522502780"/>
            <w:bookmarkStart w:id="76" w:name="__Fieldmark__253_4095564459"/>
            <w:bookmarkStart w:id="77" w:name="__Fieldmark__13140_2984924754"/>
            <w:bookmarkStart w:id="78" w:name="__Fieldmark__2120_3848772344"/>
            <w:bookmarkStart w:id="79" w:name="__Fieldmark__215_2163585220"/>
            <w:bookmarkStart w:id="80" w:name="__Fieldmark__235_853498615"/>
            <w:bookmarkStart w:id="81" w:name="__Fieldmark__288_2432085066"/>
            <w:bookmarkStart w:id="82" w:name="__Fieldmark__4079_1561144237"/>
            <w:bookmarkStart w:id="83" w:name="__Fieldmark__3173_755121375"/>
            <w:bookmarkStart w:id="84" w:name="__Fieldmark__403_1038412187"/>
            <w:bookmarkStart w:id="85" w:name="__Fieldmark__403_1038412187"/>
            <w:bookmarkEnd w:id="72"/>
            <w:bookmarkEnd w:id="73"/>
            <w:bookmarkEnd w:id="74"/>
            <w:bookmarkEnd w:id="75"/>
            <w:bookmarkEnd w:id="76"/>
            <w:bookmarkEnd w:id="77"/>
            <w:bookmarkEnd w:id="78"/>
            <w:bookmarkEnd w:id="79"/>
            <w:bookmarkEnd w:id="80"/>
            <w:bookmarkEnd w:id="81"/>
            <w:bookmarkEnd w:id="82"/>
            <w:bookmarkEnd w:id="83"/>
            <w:bookmarkEnd w:id="85"/>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6" w:name="__Fieldmark__443_1038412187"/>
            <w:bookmarkStart w:id="87" w:name="__Fieldmark__14227_2676262511"/>
            <w:bookmarkStart w:id="88" w:name="__Fieldmark__22059_2178243409"/>
            <w:bookmarkStart w:id="89" w:name="__Fieldmark__8081_839515719"/>
            <w:bookmarkStart w:id="90" w:name="__Fieldmark__275_2522502780"/>
            <w:bookmarkStart w:id="91" w:name="__Fieldmark__269_4095564459"/>
            <w:bookmarkStart w:id="92" w:name="__Fieldmark__13150_2984924754"/>
            <w:bookmarkStart w:id="93" w:name="__Fieldmark__223_2163585220"/>
            <w:bookmarkStart w:id="94" w:name="__Fieldmark__248_853498615"/>
            <w:bookmarkStart w:id="95" w:name="__Fieldmark__310_2432085066"/>
            <w:bookmarkStart w:id="96" w:name="__Fieldmark__4107_1561144237"/>
            <w:bookmarkStart w:id="97" w:name="__Fieldmark__3207_755121375"/>
            <w:bookmarkStart w:id="98" w:name="__Fieldmark__443_1038412187"/>
            <w:bookmarkStart w:id="99" w:name="__Fieldmark__443_1038412187"/>
            <w:bookmarkEnd w:id="87"/>
            <w:bookmarkEnd w:id="88"/>
            <w:bookmarkEnd w:id="89"/>
            <w:bookmarkEnd w:id="90"/>
            <w:bookmarkEnd w:id="91"/>
            <w:bookmarkEnd w:id="92"/>
            <w:bookmarkEnd w:id="93"/>
            <w:bookmarkEnd w:id="94"/>
            <w:bookmarkEnd w:id="95"/>
            <w:bookmarkEnd w:id="96"/>
            <w:bookmarkEnd w:id="97"/>
            <w:bookmarkEnd w:id="99"/>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0" w:name="__Fieldmark__483_1038412187"/>
            <w:bookmarkStart w:id="101" w:name="__Fieldmark__14264_2676262511"/>
            <w:bookmarkStart w:id="102" w:name="__Fieldmark__22090_2178243409"/>
            <w:bookmarkStart w:id="103" w:name="__Fieldmark__8106_839515719"/>
            <w:bookmarkStart w:id="104" w:name="__Fieldmark__292_2522502780"/>
            <w:bookmarkStart w:id="105" w:name="__Fieldmark__285_4095564459"/>
            <w:bookmarkStart w:id="106" w:name="__Fieldmark__13160_2984924754"/>
            <w:bookmarkStart w:id="107" w:name="__Fieldmark__228_2163585220"/>
            <w:bookmarkStart w:id="108" w:name="__Fieldmark__261_853498615"/>
            <w:bookmarkStart w:id="109" w:name="__Fieldmark__332_2432085066"/>
            <w:bookmarkStart w:id="110" w:name="__Fieldmark__4135_1561144237"/>
            <w:bookmarkStart w:id="111" w:name="__Fieldmark__3241_755121375"/>
            <w:bookmarkStart w:id="112" w:name="__Fieldmark__483_1038412187"/>
            <w:bookmarkStart w:id="113" w:name="__Fieldmark__483_1038412187"/>
            <w:bookmarkEnd w:id="101"/>
            <w:bookmarkEnd w:id="102"/>
            <w:bookmarkEnd w:id="103"/>
            <w:bookmarkEnd w:id="104"/>
            <w:bookmarkEnd w:id="105"/>
            <w:bookmarkEnd w:id="106"/>
            <w:bookmarkEnd w:id="107"/>
            <w:bookmarkEnd w:id="108"/>
            <w:bookmarkEnd w:id="109"/>
            <w:bookmarkEnd w:id="110"/>
            <w:bookmarkEnd w:id="111"/>
            <w:bookmarkEnd w:id="113"/>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4" w:name="__Fieldmark__522_1038412187"/>
            <w:bookmarkStart w:id="115" w:name="__Fieldmark__14300_2676262511"/>
            <w:bookmarkStart w:id="116" w:name="__Fieldmark__22120_2178243409"/>
            <w:bookmarkStart w:id="117" w:name="__Fieldmark__8130_839515719"/>
            <w:bookmarkStart w:id="118" w:name="__Fieldmark__308_2522502780"/>
            <w:bookmarkStart w:id="119" w:name="__Fieldmark__300_4095564459"/>
            <w:bookmarkStart w:id="120" w:name="__Fieldmark__13169_2984924754"/>
            <w:bookmarkStart w:id="121" w:name="__Fieldmark__232_2163585220"/>
            <w:bookmarkStart w:id="122" w:name="__Fieldmark__273_853498615"/>
            <w:bookmarkStart w:id="123" w:name="__Fieldmark__353_2432085066"/>
            <w:bookmarkStart w:id="124" w:name="__Fieldmark__4162_1561144237"/>
            <w:bookmarkStart w:id="125" w:name="__Fieldmark__3274_755121375"/>
            <w:bookmarkStart w:id="126" w:name="__Fieldmark__522_1038412187"/>
            <w:bookmarkStart w:id="127" w:name="__Fieldmark__522_1038412187"/>
            <w:bookmarkEnd w:id="115"/>
            <w:bookmarkEnd w:id="116"/>
            <w:bookmarkEnd w:id="117"/>
            <w:bookmarkEnd w:id="118"/>
            <w:bookmarkEnd w:id="119"/>
            <w:bookmarkEnd w:id="120"/>
            <w:bookmarkEnd w:id="121"/>
            <w:bookmarkEnd w:id="122"/>
            <w:bookmarkEnd w:id="123"/>
            <w:bookmarkEnd w:id="124"/>
            <w:bookmarkEnd w:id="125"/>
            <w:bookmarkEnd w:id="127"/>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8" w:name="__Fieldmark__561_1038412187"/>
            <w:bookmarkStart w:id="129" w:name="__Fieldmark__14336_2676262511"/>
            <w:bookmarkStart w:id="130" w:name="__Fieldmark__22150_2178243409"/>
            <w:bookmarkStart w:id="131" w:name="__Fieldmark__8154_839515719"/>
            <w:bookmarkStart w:id="132" w:name="__Fieldmark__324_2522502780"/>
            <w:bookmarkStart w:id="133" w:name="__Fieldmark__315_4095564459"/>
            <w:bookmarkStart w:id="134" w:name="__Fieldmark__13178_2984924754"/>
            <w:bookmarkStart w:id="135" w:name="__Fieldmark__236_2163585220"/>
            <w:bookmarkStart w:id="136" w:name="__Fieldmark__285_853498615"/>
            <w:bookmarkStart w:id="137" w:name="__Fieldmark__374_2432085066"/>
            <w:bookmarkStart w:id="138" w:name="__Fieldmark__4189_1561144237"/>
            <w:bookmarkStart w:id="139" w:name="__Fieldmark__3307_755121375"/>
            <w:bookmarkStart w:id="140" w:name="__Fieldmark__561_1038412187"/>
            <w:bookmarkStart w:id="141" w:name="__Fieldmark__561_1038412187"/>
            <w:bookmarkEnd w:id="129"/>
            <w:bookmarkEnd w:id="130"/>
            <w:bookmarkEnd w:id="131"/>
            <w:bookmarkEnd w:id="132"/>
            <w:bookmarkEnd w:id="133"/>
            <w:bookmarkEnd w:id="134"/>
            <w:bookmarkEnd w:id="135"/>
            <w:bookmarkEnd w:id="136"/>
            <w:bookmarkEnd w:id="137"/>
            <w:bookmarkEnd w:id="138"/>
            <w:bookmarkEnd w:id="139"/>
            <w:bookmarkEnd w:id="14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 xml:space="preserve">bases de selección de participantes en el mercado del Día de las Illes Balears 2026 publicadas en el BOIB </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B: artesanos de las Illes Balears sin carta de artesano.</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2" w:name="__Fieldmark__668_1038412187"/>
            <w:bookmarkStart w:id="143" w:name="__Fieldmark__14444_2676262511"/>
            <w:bookmarkStart w:id="144" w:name="__Fieldmark__22249_2178243409"/>
            <w:bookmarkStart w:id="145" w:name="__Fieldmark__8246_839515719"/>
            <w:bookmarkStart w:id="146" w:name="__Fieldmark__1428_2522502780"/>
            <w:bookmarkStart w:id="147" w:name="__Fieldmark__2802_3142688383"/>
            <w:bookmarkStart w:id="148" w:name="__Fieldmark__412_1739491441"/>
            <w:bookmarkStart w:id="149" w:name="__Fieldmark__12557_29849247541"/>
            <w:bookmarkStart w:id="150" w:name="__Fieldmark__8312_29849247541"/>
            <w:bookmarkStart w:id="151" w:name="__Fieldmark__379_25758497451"/>
            <w:bookmarkStart w:id="152" w:name="__Fieldmark__533_1276002791"/>
            <w:bookmarkStart w:id="153" w:name="__Fieldmark__463_2432085066"/>
            <w:bookmarkStart w:id="154" w:name="__Fieldmark__4284_1561144237"/>
            <w:bookmarkStart w:id="155" w:name="__Fieldmark__3408_755121375"/>
            <w:bookmarkStart w:id="156" w:name="__Fieldmark__668_1038412187"/>
            <w:bookmarkStart w:id="157" w:name="__Fieldmark__668_103841218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58" w:name="__Fieldmark__723_1038412187"/>
            <w:bookmarkStart w:id="159" w:name="__Fieldmark__14497_2676262511"/>
            <w:bookmarkStart w:id="160" w:name="__Fieldmark__22295_2178243409"/>
            <w:bookmarkStart w:id="161" w:name="__Fieldmark__8286_839515719"/>
            <w:bookmarkStart w:id="162" w:name="__Fieldmark__1461_2522502780"/>
            <w:bookmarkStart w:id="163" w:name="__Fieldmark__2809_3142688383"/>
            <w:bookmarkStart w:id="164" w:name="__Fieldmark__434_1739491441"/>
            <w:bookmarkStart w:id="165" w:name="__Fieldmark__12577_29849247541"/>
            <w:bookmarkStart w:id="166" w:name="__Fieldmark__9135_12505506871"/>
            <w:bookmarkStart w:id="167" w:name="__Fieldmark__8624_12505506871"/>
            <w:bookmarkStart w:id="168" w:name="__Fieldmark__8327_29849247541"/>
            <w:bookmarkStart w:id="169" w:name="__Fieldmark__398_25758497451"/>
            <w:bookmarkStart w:id="170" w:name="__Fieldmark__563_1276002791"/>
            <w:bookmarkStart w:id="171" w:name="__Fieldmark__500_2432085066"/>
            <w:bookmarkStart w:id="172" w:name="__Fieldmark__4327_1561144237"/>
            <w:bookmarkStart w:id="173" w:name="__Fieldmark__3457_755121375"/>
            <w:bookmarkStart w:id="174" w:name="__Fieldmark__723_1038412187"/>
            <w:bookmarkStart w:id="175" w:name="__Fieldmark__723_103841218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5"/>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76" w:name="__Fieldmark__769_1038412187"/>
            <w:bookmarkStart w:id="177" w:name="__Fieldmark__14542_2676262511"/>
            <w:bookmarkStart w:id="178" w:name="__Fieldmark__22332_2178243409"/>
            <w:bookmarkStart w:id="179" w:name="__Fieldmark__8317_839515719"/>
            <w:bookmarkStart w:id="180" w:name="__Fieldmark__1485_2522502780"/>
            <w:bookmarkStart w:id="181" w:name="__Fieldmark__3284_3142688383"/>
            <w:bookmarkStart w:id="182" w:name="__Fieldmark__585_1276002791"/>
            <w:bookmarkStart w:id="183" w:name="__Fieldmark__528_2432085066"/>
            <w:bookmarkStart w:id="184" w:name="__Fieldmark__4361_1561144237"/>
            <w:bookmarkStart w:id="185" w:name="__Fieldmark__3497_755121375"/>
            <w:bookmarkStart w:id="186" w:name="__Fieldmark__769_1038412187"/>
            <w:bookmarkStart w:id="187" w:name="__Fieldmark__769_1038412187"/>
            <w:bookmarkEnd w:id="177"/>
            <w:bookmarkEnd w:id="178"/>
            <w:bookmarkEnd w:id="179"/>
            <w:bookmarkEnd w:id="180"/>
            <w:bookmarkEnd w:id="181"/>
            <w:bookmarkEnd w:id="182"/>
            <w:bookmarkEnd w:id="183"/>
            <w:bookmarkEnd w:id="184"/>
            <w:bookmarkEnd w:id="185"/>
            <w:bookmarkEnd w:id="187"/>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188" w:name="__DdeLink__9652_2984924754121"/>
            <w:r>
              <w:rPr>
                <w:rFonts w:eastAsia="Noto Sans" w:cs="Noto Sans" w:ascii="Noto Sans" w:hAnsi="Noto Sans"/>
                <w:b/>
                <w:bCs/>
                <w:color w:val="000000"/>
                <w:sz w:val="22"/>
                <w:szCs w:val="22"/>
              </w:rPr>
              <w:t>solo para los artesanos de la modalidad B2</w:t>
            </w:r>
            <w:r>
              <w:rPr>
                <w:rFonts w:eastAsia="Noto Sans" w:cs="Noto Sans" w:ascii="Noto Sans" w:hAnsi="Noto Sans"/>
                <w:color w:val="000000"/>
                <w:sz w:val="22"/>
                <w:szCs w:val="22"/>
              </w:rPr>
              <w:t>)</w:t>
            </w:r>
            <w:bookmarkEnd w:id="188"/>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89" w:name="__Fieldmark__822_1038412187"/>
            <w:bookmarkStart w:id="190" w:name="__Fieldmark__14592_2676262511"/>
            <w:bookmarkStart w:id="191" w:name="__Fieldmark__22376_2178243409"/>
            <w:bookmarkStart w:id="192" w:name="__Fieldmark__8355_839515719"/>
            <w:bookmarkStart w:id="193" w:name="__Fieldmark__1517_2522502780"/>
            <w:bookmarkStart w:id="194" w:name="__Fieldmark__3113_3142688383"/>
            <w:bookmarkStart w:id="195" w:name="__Fieldmark__538_17394914411"/>
            <w:bookmarkStart w:id="196" w:name="__Fieldmark__12657_298492475411"/>
            <w:bookmarkStart w:id="197" w:name="__Fieldmark__344_295628646111"/>
            <w:bookmarkStart w:id="198" w:name="__Fieldmark__9444_298492475411"/>
            <w:bookmarkStart w:id="199" w:name="__Fieldmark__486_257584974511"/>
            <w:bookmarkStart w:id="200" w:name="__Fieldmark__615_1276002791"/>
            <w:bookmarkStart w:id="201" w:name="__Fieldmark__565_2432085066"/>
            <w:bookmarkStart w:id="202" w:name="__Fieldmark__4402_1561144237"/>
            <w:bookmarkStart w:id="203" w:name="__Fieldmark__3544_755121375"/>
            <w:bookmarkStart w:id="204" w:name="__Fieldmark__822_1038412187"/>
            <w:bookmarkStart w:id="205" w:name="__Fieldmark__822_1038412187"/>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5"/>
            <w:r>
              <w:rPr/>
            </w:r>
            <w:r>
              <w:rPr/>
              <w:fldChar w:fldCharType="end"/>
            </w:r>
            <w:r>
              <w:rPr>
                <w:rFonts w:eastAsia="Noto Sans" w:cs="Noto Sans"/>
              </w:rPr>
              <w:t xml:space="preserve"> </w:t>
            </w:r>
            <w:r>
              <w:rPr>
                <w:rFonts w:eastAsia="Noto Sans" w:cs="Noto Sans"/>
                <w:color w:val="000000"/>
                <w:sz w:val="22"/>
                <w:szCs w:val="22"/>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B2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06" w:name="__Fieldmark__837_1038412187"/>
            <w:bookmarkStart w:id="207" w:name="__Fieldmark__14604_2676262511"/>
            <w:bookmarkStart w:id="208" w:name="__Fieldmark__1790_755121375"/>
            <w:bookmarkStart w:id="209" w:name="__Fieldmark__837_1038412187"/>
            <w:bookmarkStart w:id="210" w:name="__Fieldmark__837_1038412187"/>
            <w:bookmarkEnd w:id="207"/>
            <w:bookmarkEnd w:id="208"/>
            <w:bookmarkEnd w:id="210"/>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211" w:name="__Fieldmark__849_1038412187"/>
            <w:bookmarkStart w:id="212" w:name="__Fieldmark__14613_2676262511"/>
            <w:bookmarkStart w:id="213" w:name="__Fieldmark__2794_755121375"/>
            <w:bookmarkStart w:id="214" w:name="__Fieldmark__849_1038412187"/>
            <w:bookmarkStart w:id="215" w:name="__Fieldmark__849_1038412187"/>
            <w:bookmarkEnd w:id="212"/>
            <w:bookmarkEnd w:id="213"/>
            <w:bookmarkEnd w:id="215"/>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216" w:name="__Fieldmark__861_1038412187"/>
            <w:bookmarkStart w:id="217" w:name="__Fieldmark__14622_2676262511"/>
            <w:bookmarkStart w:id="218" w:name="__Fieldmark__2795_755121375"/>
            <w:bookmarkStart w:id="219" w:name="__Fieldmark__861_1038412187"/>
            <w:bookmarkStart w:id="220" w:name="__Fieldmark__861_1038412187"/>
            <w:bookmarkEnd w:id="217"/>
            <w:bookmarkEnd w:id="218"/>
            <w:bookmarkEnd w:id="220"/>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21" w:name="__Fieldmark__907_1038412187"/>
            <w:bookmarkStart w:id="222" w:name="__Fieldmark__14666_2676262511"/>
            <w:bookmarkStart w:id="223" w:name="__Fieldmark__22417_2178243409"/>
            <w:bookmarkStart w:id="224" w:name="__Fieldmark__8392_839515719"/>
            <w:bookmarkStart w:id="225" w:name="__Fieldmark__425_2522502780"/>
            <w:bookmarkStart w:id="226" w:name="__Fieldmark__408_4095564459"/>
            <w:bookmarkStart w:id="227" w:name="__Fieldmark__13259_2984924754"/>
            <w:bookmarkStart w:id="228" w:name="__Fieldmark__319_2163585220"/>
            <w:bookmarkStart w:id="229" w:name="__Fieldmark__372_853498615"/>
            <w:bookmarkStart w:id="230" w:name="__Fieldmark__623_2432085066"/>
            <w:bookmarkStart w:id="231" w:name="__Fieldmark__4440_1561144237"/>
            <w:bookmarkStart w:id="232" w:name="__Fieldmark__3588_755121375"/>
            <w:bookmarkStart w:id="233" w:name="__Fieldmark__907_1038412187"/>
            <w:bookmarkStart w:id="234" w:name="__Fieldmark__907_1038412187"/>
            <w:bookmarkEnd w:id="222"/>
            <w:bookmarkEnd w:id="223"/>
            <w:bookmarkEnd w:id="224"/>
            <w:bookmarkEnd w:id="225"/>
            <w:bookmarkEnd w:id="226"/>
            <w:bookmarkEnd w:id="227"/>
            <w:bookmarkEnd w:id="228"/>
            <w:bookmarkEnd w:id="229"/>
            <w:bookmarkEnd w:id="230"/>
            <w:bookmarkEnd w:id="231"/>
            <w:bookmarkEnd w:id="232"/>
            <w:bookmarkEnd w:id="234"/>
            <w:r>
              <w:rPr/>
            </w:r>
            <w:r>
              <w:rPr/>
              <w:fldChar w:fldCharType="end"/>
            </w:r>
            <w:r>
              <w:rPr>
                <w:rFonts w:eastAsia="Noto Sans" w:cs="Noto Sans" w:ascii="Noto Sans" w:hAnsi="Noto Sans"/>
                <w:sz w:val="22"/>
                <w:szCs w:val="22"/>
              </w:rPr>
              <w:t xml:space="preserve"> Certificado de empadronamiento en las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35" w:name="__Fieldmark__946_1038412187"/>
            <w:bookmarkStart w:id="236" w:name="__Fieldmark__14702_2676262511"/>
            <w:bookmarkStart w:id="237" w:name="__Fieldmark__22447_2178243409"/>
            <w:bookmarkStart w:id="238" w:name="__Fieldmark__8416_839515719"/>
            <w:bookmarkStart w:id="239" w:name="__Fieldmark__441_2522502780"/>
            <w:bookmarkStart w:id="240" w:name="__Fieldmark__423_4095564459"/>
            <w:bookmarkStart w:id="241" w:name="__Fieldmark__13268_2984924754"/>
            <w:bookmarkStart w:id="242" w:name="__Fieldmark__325_2163585220"/>
            <w:bookmarkStart w:id="243" w:name="__Fieldmark__384_853498615"/>
            <w:bookmarkStart w:id="244" w:name="__Fieldmark__644_2432085066"/>
            <w:bookmarkStart w:id="245" w:name="__Fieldmark__4467_1561144237"/>
            <w:bookmarkStart w:id="246" w:name="__Fieldmark__3621_755121375"/>
            <w:bookmarkStart w:id="247" w:name="__Fieldmark__946_1038412187"/>
            <w:bookmarkStart w:id="248" w:name="__Fieldmark__946_1038412187"/>
            <w:bookmarkEnd w:id="236"/>
            <w:bookmarkEnd w:id="237"/>
            <w:bookmarkEnd w:id="238"/>
            <w:bookmarkEnd w:id="239"/>
            <w:bookmarkEnd w:id="240"/>
            <w:bookmarkEnd w:id="241"/>
            <w:bookmarkEnd w:id="242"/>
            <w:bookmarkEnd w:id="243"/>
            <w:bookmarkEnd w:id="244"/>
            <w:bookmarkEnd w:id="245"/>
            <w:bookmarkEnd w:id="246"/>
            <w:bookmarkEnd w:id="248"/>
            <w:r>
              <w:rPr/>
            </w:r>
            <w:r>
              <w:rPr/>
              <w:fldChar w:fldCharType="end"/>
            </w:r>
            <w:r>
              <w:rPr>
                <w:rFonts w:eastAsia="Noto Sans" w:cs="Noto Sans"/>
              </w:rPr>
              <w:t xml:space="preserve"> Declaración responsable </w:t>
            </w:r>
            <w:r>
              <w:rPr>
                <w:color w:val="000000"/>
              </w:rPr>
              <w:t>que acredita que los productos con los cuales participará responden a una elaboración propia, de acuerdo con la memoria presentada.</w:t>
            </w:r>
          </w:p>
          <w:p>
            <w:pPr>
              <w:pStyle w:val="Western"/>
              <w:spacing w:lineRule="auto" w:line="240" w:before="280" w:after="0"/>
              <w:ind w:left="303" w:hanging="284"/>
              <w:rPr/>
            </w:pPr>
            <w:r>
              <w:fldChar w:fldCharType="begin">
                <w:ffData>
                  <w:name w:val=""/>
                  <w:enabled/>
                  <w:calcOnExit w:val="0"/>
                  <w:checkBox>
                    <w:sizeAuto/>
                  </w:checkBox>
                </w:ffData>
              </w:fldChar>
            </w:r>
            <w:r>
              <w:rPr/>
              <w:instrText> FORMCHECKBOX </w:instrText>
            </w:r>
            <w:r>
              <w:rPr/>
              <w:fldChar w:fldCharType="separate"/>
            </w:r>
            <w:bookmarkStart w:id="249" w:name="__Fieldmark__986_1038412187"/>
            <w:bookmarkStart w:id="250" w:name="__Fieldmark__14739_2676262511"/>
            <w:bookmarkStart w:id="251" w:name="__Fieldmark__22478_2178243409"/>
            <w:bookmarkStart w:id="252" w:name="__Fieldmark__8441_839515719"/>
            <w:bookmarkStart w:id="253" w:name="__Fieldmark__458_2522502780"/>
            <w:bookmarkStart w:id="254" w:name="__Fieldmark__440_4095564459"/>
            <w:bookmarkStart w:id="255" w:name="__Fieldmark__13278_2984924754"/>
            <w:bookmarkStart w:id="256" w:name="__Fieldmark__330_2163585220"/>
            <w:bookmarkStart w:id="257" w:name="__Fieldmark__397_853498615"/>
            <w:bookmarkStart w:id="258" w:name="__Fieldmark__666_2432085066"/>
            <w:bookmarkStart w:id="259" w:name="__Fieldmark__4495_1561144237"/>
            <w:bookmarkStart w:id="260" w:name="__Fieldmark__3655_755121375"/>
            <w:bookmarkStart w:id="261" w:name="__Fieldmark__986_1038412187"/>
            <w:bookmarkStart w:id="262" w:name="__Fieldmark__986_1038412187"/>
            <w:bookmarkEnd w:id="250"/>
            <w:bookmarkEnd w:id="251"/>
            <w:bookmarkEnd w:id="252"/>
            <w:bookmarkEnd w:id="253"/>
            <w:bookmarkEnd w:id="254"/>
            <w:bookmarkEnd w:id="255"/>
            <w:bookmarkEnd w:id="256"/>
            <w:bookmarkEnd w:id="257"/>
            <w:bookmarkEnd w:id="258"/>
            <w:bookmarkEnd w:id="259"/>
            <w:bookmarkEnd w:id="260"/>
            <w:bookmarkEnd w:id="262"/>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B2</w:t>
            </w:r>
            <w:r>
              <w:rPr>
                <w:rFonts w:eastAsia="Noto Sans" w:cs="Noto Sans"/>
                <w:color w:val="000000"/>
                <w:sz w:val="22"/>
                <w:szCs w:val="22"/>
              </w:rPr>
              <w:t>).</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63" w:name="__Fieldmark__1029_1038412187"/>
            <w:bookmarkStart w:id="264" w:name="__Fieldmark__14779_2676262511"/>
            <w:bookmarkStart w:id="265" w:name="__Fieldmark__22512_2178243409"/>
            <w:bookmarkStart w:id="266" w:name="__Fieldmark__8471_839515719"/>
            <w:bookmarkStart w:id="267" w:name="__Fieldmark__475_2522502780"/>
            <w:bookmarkStart w:id="268" w:name="__Fieldmark__457_4095564459"/>
            <w:bookmarkStart w:id="269" w:name="__Fieldmark__13288_2984924754"/>
            <w:bookmarkStart w:id="270" w:name="__Fieldmark__338_2163585220"/>
            <w:bookmarkStart w:id="271" w:name="__Fieldmark__411_853498615"/>
            <w:bookmarkStart w:id="272" w:name="__Fieldmark__695_2432085066"/>
            <w:bookmarkStart w:id="273" w:name="__Fieldmark__4526_1561144237"/>
            <w:bookmarkStart w:id="274" w:name="__Fieldmark__3692_755121375"/>
            <w:bookmarkStart w:id="275" w:name="__Fieldmark__1029_1038412187"/>
            <w:bookmarkStart w:id="276" w:name="__Fieldmark__1029_1038412187"/>
            <w:bookmarkEnd w:id="264"/>
            <w:bookmarkEnd w:id="265"/>
            <w:bookmarkEnd w:id="266"/>
            <w:bookmarkEnd w:id="267"/>
            <w:bookmarkEnd w:id="268"/>
            <w:bookmarkEnd w:id="269"/>
            <w:bookmarkEnd w:id="270"/>
            <w:bookmarkEnd w:id="271"/>
            <w:bookmarkEnd w:id="272"/>
            <w:bookmarkEnd w:id="273"/>
            <w:bookmarkEnd w:id="274"/>
            <w:bookmarkEnd w:id="276"/>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 </w:t>
            </w:r>
            <w:r>
              <w:rPr>
                <w:rFonts w:eastAsia="Noto Sans" w:cs="Noto Sans" w:ascii="Noto Sans" w:hAnsi="Noto Sans"/>
                <w:b/>
                <w:bCs/>
                <w:color w:val="000000"/>
                <w:sz w:val="22"/>
                <w:szCs w:val="22"/>
              </w:rPr>
              <w:t>(solo para los artesanos de la modalidad B2</w:t>
            </w:r>
            <w:r>
              <w:rPr>
                <w:rFonts w:eastAsia="Noto Sans" w:cs="Noto Sans" w:ascii="Noto Sans" w:hAnsi="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77" w:name="__Fieldmark__1070_1038412187"/>
            <w:bookmarkStart w:id="278" w:name="__Fieldmark__14817_2676262511"/>
            <w:bookmarkStart w:id="279" w:name="__Fieldmark__22544_2178243409"/>
            <w:bookmarkStart w:id="280" w:name="__Fieldmark__8497_839515719"/>
            <w:bookmarkStart w:id="281" w:name="__Fieldmark__508_2522502780"/>
            <w:bookmarkStart w:id="282" w:name="__Fieldmark__488_4095564459"/>
            <w:bookmarkStart w:id="283" w:name="__Fieldmark__13307_2984924754"/>
            <w:bookmarkStart w:id="284" w:name="__Fieldmark__351_2163585220"/>
            <w:bookmarkStart w:id="285" w:name="__Fieldmark__440_853498615"/>
            <w:bookmarkStart w:id="286" w:name="__Fieldmark__720_2432085066"/>
            <w:bookmarkStart w:id="287" w:name="__Fieldmark__4555_1561144237"/>
            <w:bookmarkStart w:id="288" w:name="__Fieldmark__3727_755121375"/>
            <w:bookmarkStart w:id="289" w:name="__Fieldmark__1070_1038412187"/>
            <w:bookmarkStart w:id="290" w:name="__Fieldmark__1070_1038412187"/>
            <w:bookmarkEnd w:id="278"/>
            <w:bookmarkEnd w:id="279"/>
            <w:bookmarkEnd w:id="280"/>
            <w:bookmarkEnd w:id="281"/>
            <w:bookmarkEnd w:id="282"/>
            <w:bookmarkEnd w:id="283"/>
            <w:bookmarkEnd w:id="284"/>
            <w:bookmarkEnd w:id="285"/>
            <w:bookmarkEnd w:id="286"/>
            <w:bookmarkEnd w:id="287"/>
            <w:bookmarkEnd w:id="288"/>
            <w:bookmarkEnd w:id="290"/>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 o exposición.</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91" w:name="__Fieldmark__1110_1038412187"/>
            <w:bookmarkStart w:id="292" w:name="__Fieldmark__14854_2676262511"/>
            <w:bookmarkStart w:id="293" w:name="__Fieldmark__22575_2178243409"/>
            <w:bookmarkStart w:id="294" w:name="__Fieldmark__8522_839515719"/>
            <w:bookmarkStart w:id="295" w:name="__Fieldmark__525_2522502780"/>
            <w:bookmarkStart w:id="296" w:name="__Fieldmark__504_4095564459"/>
            <w:bookmarkStart w:id="297" w:name="__Fieldmark__13317_2984924754"/>
            <w:bookmarkStart w:id="298" w:name="__Fieldmark__358_2163585220"/>
            <w:bookmarkStart w:id="299" w:name="__Fieldmark__454_853498615"/>
            <w:bookmarkStart w:id="300" w:name="__Fieldmark__742_2432085066"/>
            <w:bookmarkStart w:id="301" w:name="__Fieldmark__4583_1561144237"/>
            <w:bookmarkStart w:id="302" w:name="__Fieldmark__3761_755121375"/>
            <w:bookmarkStart w:id="303" w:name="__Fieldmark__1110_1038412187"/>
            <w:bookmarkStart w:id="304" w:name="__Fieldmark__1110_1038412187"/>
            <w:bookmarkEnd w:id="292"/>
            <w:bookmarkEnd w:id="293"/>
            <w:bookmarkEnd w:id="294"/>
            <w:bookmarkEnd w:id="295"/>
            <w:bookmarkEnd w:id="296"/>
            <w:bookmarkEnd w:id="297"/>
            <w:bookmarkEnd w:id="298"/>
            <w:bookmarkEnd w:id="299"/>
            <w:bookmarkEnd w:id="300"/>
            <w:bookmarkEnd w:id="301"/>
            <w:bookmarkEnd w:id="302"/>
            <w:bookmarkEnd w:id="304"/>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o vender y que reflejen las técnicas básicas que se utilizan. </w:t>
            </w:r>
          </w:p>
          <w:p>
            <w:pPr>
              <w:pStyle w:val="Western"/>
              <w:spacing w:lineRule="auto" w:line="240" w:beforeAutospacing="0" w:before="240" w:after="160"/>
              <w:ind w:left="313" w:hanging="0"/>
              <w:rPr/>
            </w:pPr>
            <w:r>
              <w:rPr>
                <w:i/>
                <w:color w:val="000000"/>
              </w:rPr>
              <w:t>No podrá exponerse ni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305" w:name="__Fieldmark__1151_1038412187"/>
            <w:bookmarkStart w:id="306" w:name="__Fieldmark__14892_2676262511"/>
            <w:bookmarkStart w:id="307" w:name="__Fieldmark__22607_2178243409"/>
            <w:bookmarkStart w:id="308" w:name="__Fieldmark__8548_839515719"/>
            <w:bookmarkStart w:id="309" w:name="__Fieldmark__543_2522502780"/>
            <w:bookmarkStart w:id="310" w:name="__Fieldmark__521_4095564459"/>
            <w:bookmarkStart w:id="311" w:name="__Fieldmark__13328_2984924754"/>
            <w:bookmarkStart w:id="312" w:name="__Fieldmark__372_2163585220"/>
            <w:bookmarkStart w:id="313" w:name="__Fieldmark__472_853498615"/>
            <w:bookmarkStart w:id="314" w:name="__Fieldmark__765_2432085066"/>
            <w:bookmarkStart w:id="315" w:name="__Fieldmark__4612_1561144237"/>
            <w:bookmarkStart w:id="316" w:name="__Fieldmark__3796_755121375"/>
            <w:bookmarkStart w:id="317" w:name="__Fieldmark__1151_1038412187"/>
            <w:bookmarkStart w:id="318" w:name="__Fieldmark__1151_1038412187"/>
            <w:bookmarkEnd w:id="306"/>
            <w:bookmarkEnd w:id="307"/>
            <w:bookmarkEnd w:id="308"/>
            <w:bookmarkEnd w:id="309"/>
            <w:bookmarkEnd w:id="310"/>
            <w:bookmarkEnd w:id="311"/>
            <w:bookmarkEnd w:id="312"/>
            <w:bookmarkEnd w:id="313"/>
            <w:bookmarkEnd w:id="314"/>
            <w:bookmarkEnd w:id="315"/>
            <w:bookmarkEnd w:id="316"/>
            <w:bookmarkEnd w:id="318"/>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i/>
                <w:i/>
              </w:rPr>
            </w:pPr>
            <w:r>
              <w:rPr>
                <w:i/>
                <w:color w:val="000000"/>
              </w:rPr>
              <w:t>Los tipos de productos o técnicas de trabajo que aparezcan en la fotografía y que no estén incluidos en las fotografías del dosier no podrán exponerse ni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319" w:name="__Fieldmark__1192_1038412187"/>
            <w:bookmarkStart w:id="320" w:name="__Fieldmark__14930_2676262511"/>
            <w:bookmarkStart w:id="321" w:name="__Fieldmark__22639_2178243409"/>
            <w:bookmarkStart w:id="322" w:name="__Fieldmark__8574_839515719"/>
            <w:bookmarkStart w:id="323" w:name="__Fieldmark__561_2522502780"/>
            <w:bookmarkStart w:id="324" w:name="__Fieldmark__538_4095564459"/>
            <w:bookmarkStart w:id="325" w:name="__Fieldmark__13339_2984924754"/>
            <w:bookmarkStart w:id="326" w:name="__Fieldmark__396_2163585220"/>
            <w:bookmarkStart w:id="327" w:name="__Fieldmark__488_853498615"/>
            <w:bookmarkStart w:id="328" w:name="__Fieldmark__788_2432085066"/>
            <w:bookmarkStart w:id="329" w:name="__Fieldmark__4641_1561144237"/>
            <w:bookmarkStart w:id="330" w:name="__Fieldmark__3831_755121375"/>
            <w:bookmarkStart w:id="331" w:name="__Fieldmark__1192_1038412187"/>
            <w:bookmarkStart w:id="332" w:name="__Fieldmark__1192_1038412187"/>
            <w:bookmarkEnd w:id="320"/>
            <w:bookmarkEnd w:id="321"/>
            <w:bookmarkEnd w:id="322"/>
            <w:bookmarkEnd w:id="323"/>
            <w:bookmarkEnd w:id="324"/>
            <w:bookmarkEnd w:id="325"/>
            <w:bookmarkEnd w:id="326"/>
            <w:bookmarkEnd w:id="327"/>
            <w:bookmarkEnd w:id="328"/>
            <w:bookmarkEnd w:id="329"/>
            <w:bookmarkEnd w:id="330"/>
            <w:bookmarkEnd w:id="332"/>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333" w:name="__Fieldmark__1205_1038412187"/>
            <w:bookmarkStart w:id="334" w:name="__Fieldmark__14940_2676262511"/>
            <w:bookmarkStart w:id="335" w:name="__Fieldmark__4313_755121375"/>
            <w:bookmarkStart w:id="336" w:name="__Fieldmark__1205_1038412187"/>
            <w:bookmarkStart w:id="337" w:name="__Fieldmark__1205_1038412187"/>
            <w:bookmarkEnd w:id="334"/>
            <w:bookmarkEnd w:id="335"/>
            <w:bookmarkEnd w:id="337"/>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338" w:name="__Fieldmark__1217_1038412187"/>
            <w:bookmarkStart w:id="339" w:name="__Fieldmark__14949_2676262511"/>
            <w:bookmarkStart w:id="340" w:name="__Fieldmark__4314_755121375"/>
            <w:bookmarkStart w:id="341" w:name="__Fieldmark__1217_1038412187"/>
            <w:bookmarkStart w:id="342" w:name="__Fieldmark__1217_1038412187"/>
            <w:bookmarkEnd w:id="339"/>
            <w:bookmarkEnd w:id="340"/>
            <w:bookmarkEnd w:id="342"/>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Autospacing="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B: artesanos de las Illes Balears sin carta de artesano</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color w:themeColor="text1" w:themeTint="a6"/>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3" w:name="__Fieldmark__1264_1038412187"/>
            <w:bookmarkStart w:id="344" w:name="__Fieldmark__14993_2676262511"/>
            <w:bookmarkStart w:id="345" w:name="__Fieldmark__22678_2178243409"/>
            <w:bookmarkStart w:id="346" w:name="__Fieldmark__8607_839515719"/>
            <w:bookmarkStart w:id="347" w:name="__Fieldmark__603_2522502780"/>
            <w:bookmarkStart w:id="348" w:name="__Fieldmark__578_4095564459"/>
            <w:bookmarkStart w:id="349" w:name="__Fieldmark__13367_2984924754"/>
            <w:bookmarkStart w:id="350" w:name="__Fieldmark__429_2163585220"/>
            <w:bookmarkStart w:id="351" w:name="__Fieldmark__522_853498615"/>
            <w:bookmarkStart w:id="352" w:name="__Fieldmark__818_2432085066"/>
            <w:bookmarkStart w:id="353" w:name="__Fieldmark__4677_1561144237"/>
            <w:bookmarkStart w:id="354" w:name="__Fieldmark__3873_755121375"/>
            <w:bookmarkStart w:id="355" w:name="__Fieldmark__1264_1038412187"/>
            <w:bookmarkStart w:id="356" w:name="__Fieldmark__1264_1038412187"/>
            <w:bookmarkEnd w:id="344"/>
            <w:bookmarkEnd w:id="345"/>
            <w:bookmarkEnd w:id="346"/>
            <w:bookmarkEnd w:id="347"/>
            <w:bookmarkEnd w:id="348"/>
            <w:bookmarkEnd w:id="349"/>
            <w:bookmarkEnd w:id="350"/>
            <w:bookmarkEnd w:id="351"/>
            <w:bookmarkEnd w:id="352"/>
            <w:bookmarkEnd w:id="353"/>
            <w:bookmarkEnd w:id="354"/>
            <w:bookmarkEnd w:id="356"/>
            <w:r>
              <w:rPr/>
            </w:r>
            <w:r>
              <w:rPr/>
              <w:fldChar w:fldCharType="end"/>
            </w:r>
            <w:r>
              <w:rPr>
                <w:rFonts w:eastAsia="Noto Sans" w:cs="Noto Sans" w:ascii="Noto Sans" w:hAnsi="Noto Sans"/>
                <w:color w:val="000000"/>
                <w:sz w:val="22"/>
                <w:szCs w:val="22"/>
                <w:lang w:val="es-ES"/>
              </w:rPr>
              <w:tab/>
            </w:r>
            <w:r>
              <w:rPr>
                <w:rFonts w:eastAsia="Noto Sans" w:cs="Noto Sans" w:ascii="Noto Sans" w:hAnsi="Noto Sans"/>
                <w:b w:val="false"/>
                <w:bCs w:val="false"/>
                <w:i w:val="false"/>
                <w:iCs w:val="false"/>
                <w:color w:val="000000"/>
                <w:sz w:val="22"/>
                <w:szCs w:val="22"/>
                <w:lang w:val="ca-ES"/>
              </w:rPr>
              <w:t>Asistencia a cursos de formación relacionados con la atención al cliente, la imagen del punto de venta o la producción artesana.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7" w:name="__Fieldmark__1292_1038412187"/>
            <w:bookmarkStart w:id="358" w:name="__Fieldmark__15018_2676262511"/>
            <w:bookmarkStart w:id="359" w:name="__Fieldmark__22697_2178243409"/>
            <w:bookmarkStart w:id="360" w:name="__Fieldmark__8620_839515719"/>
            <w:bookmarkStart w:id="361" w:name="__Fieldmark__2409_2522502780"/>
            <w:bookmarkStart w:id="362" w:name="__Fieldmark__828_2432085066"/>
            <w:bookmarkStart w:id="363" w:name="__Fieldmark__4709_1561144237"/>
            <w:bookmarkStart w:id="364" w:name="__Fieldmark__3895_755121375"/>
            <w:bookmarkStart w:id="365" w:name="__Fieldmark__1292_1038412187"/>
            <w:bookmarkStart w:id="366" w:name="__Fieldmark__1292_1038412187"/>
            <w:bookmarkEnd w:id="358"/>
            <w:bookmarkEnd w:id="359"/>
            <w:bookmarkEnd w:id="360"/>
            <w:bookmarkEnd w:id="361"/>
            <w:bookmarkEnd w:id="362"/>
            <w:bookmarkEnd w:id="363"/>
            <w:bookmarkEnd w:id="364"/>
            <w:bookmarkEnd w:id="366"/>
            <w:r>
              <w:rPr/>
            </w:r>
            <w:r>
              <w:rPr/>
              <w:fldChar w:fldCharType="end"/>
            </w:r>
            <w:r>
              <w:rPr>
                <w:rFonts w:eastAsia="Noto Sans" w:cs="Noto Sans" w:ascii="Noto Sans" w:hAnsi="Noto Sans"/>
                <w:color w:val="000000"/>
                <w:sz w:val="22"/>
                <w:szCs w:val="22"/>
                <w:lang w:val="es-ES"/>
              </w:rPr>
              <w:t xml:space="preserve">  </w:t>
            </w:r>
            <w:r>
              <w:rPr>
                <w:rFonts w:eastAsia="Noto Sans" w:cs="LegacySanITCBoo" w:ascii="Noto Sans" w:hAnsi="Noto Sans"/>
                <w:iCs/>
                <w:color w:val="000000"/>
                <w:sz w:val="22"/>
                <w:szCs w:val="22"/>
                <w:lang w:val="es-ES"/>
              </w:rPr>
              <w:t>Premios de artesanía, medalla de oro, medalla de honor o similar otorgados por los consejos insulares y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7" w:name="__Fieldmark__1332_1038412187"/>
            <w:bookmarkStart w:id="368" w:name="__Fieldmark__15055_2676262511"/>
            <w:bookmarkStart w:id="369" w:name="__Fieldmark__22728_2178243409"/>
            <w:bookmarkStart w:id="370" w:name="__Fieldmark__8645_839515719"/>
            <w:bookmarkStart w:id="371" w:name="__Fieldmark__620_2522502780"/>
            <w:bookmarkStart w:id="372" w:name="__Fieldmark__594_4095564459"/>
            <w:bookmarkStart w:id="373" w:name="__Fieldmark__13377_2984924754"/>
            <w:bookmarkStart w:id="374" w:name="__Fieldmark__436_2163585220"/>
            <w:bookmarkStart w:id="375" w:name="__Fieldmark__535_853498615"/>
            <w:bookmarkStart w:id="376" w:name="__Fieldmark__850_2432085066"/>
            <w:bookmarkStart w:id="377" w:name="__Fieldmark__4737_1561144237"/>
            <w:bookmarkStart w:id="378" w:name="__Fieldmark__3929_755121375"/>
            <w:bookmarkStart w:id="379" w:name="__Fieldmark__1332_1038412187"/>
            <w:bookmarkStart w:id="380" w:name="__Fieldmark__1332_1038412187"/>
            <w:bookmarkEnd w:id="368"/>
            <w:bookmarkEnd w:id="369"/>
            <w:bookmarkEnd w:id="370"/>
            <w:bookmarkEnd w:id="371"/>
            <w:bookmarkEnd w:id="372"/>
            <w:bookmarkEnd w:id="373"/>
            <w:bookmarkEnd w:id="374"/>
            <w:bookmarkEnd w:id="375"/>
            <w:bookmarkEnd w:id="376"/>
            <w:bookmarkEnd w:id="377"/>
            <w:bookmarkEnd w:id="378"/>
            <w:bookmarkEnd w:id="38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81" w:name="__Fieldmark__1372_1038412187"/>
            <w:bookmarkStart w:id="382" w:name="__Fieldmark__15092_2676262511"/>
            <w:bookmarkStart w:id="383" w:name="__Fieldmark__22759_2178243409"/>
            <w:bookmarkStart w:id="384" w:name="__Fieldmark__8670_839515719"/>
            <w:bookmarkStart w:id="385" w:name="__Fieldmark__654_2522502780"/>
            <w:bookmarkStart w:id="386" w:name="__Fieldmark__626_4095564459"/>
            <w:bookmarkStart w:id="387" w:name="__Fieldmark__13397_2984924754"/>
            <w:bookmarkStart w:id="388" w:name="__Fieldmark__448_2163585220"/>
            <w:bookmarkStart w:id="389" w:name="__Fieldmark__561_853498615"/>
            <w:bookmarkStart w:id="390" w:name="__Fieldmark__872_2432085066"/>
            <w:bookmarkStart w:id="391" w:name="__Fieldmark__4765_1561144237"/>
            <w:bookmarkStart w:id="392" w:name="__Fieldmark__3963_755121375"/>
            <w:bookmarkStart w:id="393" w:name="__Fieldmark__1372_1038412187"/>
            <w:bookmarkStart w:id="394" w:name="__Fieldmark__1372_1038412187"/>
            <w:bookmarkEnd w:id="382"/>
            <w:bookmarkEnd w:id="383"/>
            <w:bookmarkEnd w:id="384"/>
            <w:bookmarkEnd w:id="385"/>
            <w:bookmarkEnd w:id="386"/>
            <w:bookmarkEnd w:id="387"/>
            <w:bookmarkEnd w:id="388"/>
            <w:bookmarkEnd w:id="389"/>
            <w:bookmarkEnd w:id="390"/>
            <w:bookmarkEnd w:id="391"/>
            <w:bookmarkEnd w:id="392"/>
            <w:bookmarkEnd w:id="39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95" w:name="__DdeLink__4316_755121375"/>
            <w:bookmarkStart w:id="396" w:name="__Fieldmark__1413_1038412187"/>
            <w:bookmarkStart w:id="397" w:name="__Fieldmark__15130_2676262511"/>
            <w:bookmarkStart w:id="398" w:name="__Fieldmark__22790_2178243409"/>
            <w:bookmarkStart w:id="399" w:name="__Fieldmark__8695_839515719"/>
            <w:bookmarkStart w:id="400" w:name="__Fieldmark__671_2522502780"/>
            <w:bookmarkStart w:id="401" w:name="__Fieldmark__642_4095564459"/>
            <w:bookmarkStart w:id="402" w:name="__Fieldmark__13407_2984924754"/>
            <w:bookmarkStart w:id="403" w:name="__Fieldmark__455_2163585220"/>
            <w:bookmarkStart w:id="404" w:name="__Fieldmark__574_853498615"/>
            <w:bookmarkStart w:id="405" w:name="__Fieldmark__894_2432085066"/>
            <w:bookmarkStart w:id="406" w:name="__Fieldmark__4793_1561144237"/>
            <w:bookmarkStart w:id="407" w:name="__Fieldmark__3997_755121375"/>
            <w:bookmarkStart w:id="408" w:name="__Fieldmark__1413_1038412187"/>
            <w:bookmarkStart w:id="409" w:name="__Fieldmark__1413_1038412187"/>
            <w:bookmarkEnd w:id="397"/>
            <w:bookmarkEnd w:id="398"/>
            <w:bookmarkEnd w:id="399"/>
            <w:bookmarkEnd w:id="400"/>
            <w:bookmarkEnd w:id="401"/>
            <w:bookmarkEnd w:id="402"/>
            <w:bookmarkEnd w:id="403"/>
            <w:bookmarkEnd w:id="404"/>
            <w:bookmarkEnd w:id="405"/>
            <w:bookmarkEnd w:id="406"/>
            <w:bookmarkEnd w:id="407"/>
            <w:bookmarkEnd w:id="409"/>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cinco últimos años.</w:t>
            </w:r>
            <w:bookmarkEnd w:id="395"/>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0" w:name="__Fieldmark__1427_1038412187"/>
            <w:bookmarkStart w:id="411" w:name="__Fieldmark__15141_2676262511"/>
            <w:bookmarkStart w:id="412" w:name="__Fieldmark__4317_755121375"/>
            <w:bookmarkStart w:id="413" w:name="__Fieldmark__1427_1038412187"/>
            <w:bookmarkStart w:id="414" w:name="__Fieldmark__1427_1038412187"/>
            <w:bookmarkEnd w:id="411"/>
            <w:bookmarkEnd w:id="412"/>
            <w:bookmarkEnd w:id="414"/>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cinco últimos años.</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415" w:name="__Fieldmark__1455_1038412187"/>
            <w:bookmarkStart w:id="416" w:name="__Fieldmark__15168_2676262511"/>
            <w:bookmarkStart w:id="417" w:name="__Fieldmark__22809_2178243409"/>
            <w:bookmarkStart w:id="418" w:name="__Fieldmark__8708_839515719"/>
            <w:bookmarkStart w:id="419" w:name="__Fieldmark__2414_2522502780"/>
            <w:bookmarkStart w:id="420" w:name="__Fieldmark__904_2432085066"/>
            <w:bookmarkStart w:id="421" w:name="__Fieldmark__4809_1561144237"/>
            <w:bookmarkStart w:id="422" w:name="__Fieldmark__4019_755121375"/>
            <w:bookmarkStart w:id="423" w:name="__Fieldmark__1455_1038412187"/>
            <w:bookmarkStart w:id="424" w:name="__Fieldmark__1455_1038412187"/>
            <w:bookmarkEnd w:id="416"/>
            <w:bookmarkEnd w:id="417"/>
            <w:bookmarkEnd w:id="418"/>
            <w:bookmarkEnd w:id="419"/>
            <w:bookmarkEnd w:id="420"/>
            <w:bookmarkEnd w:id="421"/>
            <w:bookmarkEnd w:id="422"/>
            <w:bookmarkEnd w:id="424"/>
            <w:r>
              <w:rPr/>
            </w:r>
            <w:r>
              <w:rPr/>
              <w:fldChar w:fldCharType="end"/>
            </w:r>
            <w:r>
              <w:rPr>
                <w:rFonts w:eastAsia="Noto Sans" w:cs="Noto Sans" w:ascii="Noto Sans" w:hAnsi="Noto Sans"/>
                <w:iCs/>
                <w:color w:val="000000"/>
                <w:sz w:val="22"/>
                <w:szCs w:val="22"/>
                <w:lang w:val="es-ES" w:eastAsia="en-US"/>
              </w:rPr>
              <w:t xml:space="preserve"> </w:t>
            </w:r>
            <w:r>
              <w:rPr>
                <w:rFonts w:eastAsia="Noto Sans" w:cs="Noto Sans" w:ascii="Noto Sans" w:hAnsi="Noto Sans"/>
                <w:iCs/>
                <w:color w:val="000000"/>
                <w:sz w:val="22"/>
                <w:szCs w:val="22"/>
                <w:lang w:val="es-ES"/>
              </w:rPr>
              <w:t>Web con tienda en lín</w:t>
            </w:r>
            <w:r>
              <w:rPr>
                <w:rFonts w:eastAsia="Noto Sans" w:cs="Noto Sans" w:ascii="Noto Sans" w:hAnsi="Noto Sans"/>
                <w:i w:val="false"/>
                <w:iCs w:val="false"/>
                <w:color w:val="000000"/>
                <w:kern w:val="2"/>
                <w:sz w:val="22"/>
                <w:szCs w:val="22"/>
                <w:lang w:val="es-ES" w:eastAsia="ca-ES" w:bidi="ar-SA"/>
              </w:rPr>
              <w:t>ea. Indicar la url: _</w:t>
            </w:r>
            <w:r>
              <w:rPr>
                <w:rFonts w:eastAsia="Noto Sans" w:cs="Noto Sans" w:ascii="Noto Sans" w:hAnsi="Noto Sans"/>
                <w:i/>
                <w:iCs/>
                <w:color w:val="000000"/>
                <w:sz w:val="22"/>
                <w:szCs w:val="22"/>
                <w:lang w:val="es-ES"/>
              </w:rPr>
              <w:t>____________________________________</w:t>
            </w:r>
          </w:p>
          <w:p>
            <w:pPr>
              <w:pStyle w:val="Normal"/>
              <w:tabs>
                <w:tab w:val="clear" w:pos="708"/>
                <w:tab w:val="left" w:pos="426" w:leader="none"/>
              </w:tabs>
              <w:spacing w:lineRule="auto" w:line="240" w:before="120" w:after="120"/>
              <w:ind w:left="426" w:hanging="370"/>
              <w:rPr/>
            </w:pPr>
            <w:r>
              <w:fldChar w:fldCharType="begin">
                <w:ffData>
                  <w:name w:val=""/>
                  <w:enabled/>
                  <w:calcOnExit w:val="0"/>
                  <w:checkBox>
                    <w:sizeAuto/>
                  </w:checkBox>
                </w:ffData>
              </w:fldChar>
            </w:r>
            <w:r>
              <w:rPr/>
              <w:instrText> FORMCHECKBOX </w:instrText>
            </w:r>
            <w:r>
              <w:rPr/>
              <w:fldChar w:fldCharType="separate"/>
            </w:r>
            <w:bookmarkStart w:id="425" w:name="__Fieldmark__1497_1038412187"/>
            <w:bookmarkStart w:id="426" w:name="__Fieldmark__15207_2676262511"/>
            <w:bookmarkStart w:id="427" w:name="__Fieldmark__22842_2178243409"/>
            <w:bookmarkStart w:id="428" w:name="__Fieldmark__8735_839515719"/>
            <w:bookmarkStart w:id="429" w:name="__Fieldmark__740_2522502780"/>
            <w:bookmarkStart w:id="430" w:name="__Fieldmark__708_4095564459"/>
            <w:bookmarkStart w:id="431" w:name="__Fieldmark__13447_2984924754"/>
            <w:bookmarkStart w:id="432" w:name="__Fieldmark__475_2163585220"/>
            <w:bookmarkStart w:id="433" w:name="__Fieldmark__626_853498615"/>
            <w:bookmarkStart w:id="434" w:name="__Fieldmark__931_2432085066"/>
            <w:bookmarkStart w:id="435" w:name="__Fieldmark__4839_1561144237"/>
            <w:bookmarkStart w:id="436" w:name="__Fieldmark__4055_755121375"/>
            <w:bookmarkStart w:id="437" w:name="__Fieldmark__1497_1038412187"/>
            <w:bookmarkStart w:id="438" w:name="__Fieldmark__1497_1038412187"/>
            <w:bookmarkEnd w:id="426"/>
            <w:bookmarkEnd w:id="427"/>
            <w:bookmarkEnd w:id="428"/>
            <w:bookmarkEnd w:id="429"/>
            <w:bookmarkEnd w:id="430"/>
            <w:bookmarkEnd w:id="431"/>
            <w:bookmarkEnd w:id="432"/>
            <w:bookmarkEnd w:id="433"/>
            <w:bookmarkEnd w:id="434"/>
            <w:bookmarkEnd w:id="435"/>
            <w:bookmarkEnd w:id="436"/>
            <w:bookmarkEnd w:id="438"/>
            <w:r>
              <w:rPr/>
            </w:r>
            <w:r>
              <w:rPr/>
              <w:fldChar w:fldCharType="end"/>
            </w:r>
            <w:r>
              <w:rPr>
                <w:rFonts w:eastAsia="Times New Roman" w:cs="Noto Sans" w:ascii="Noto Sans" w:hAnsi="Noto Sans"/>
                <w:sz w:val="22"/>
                <w:szCs w:val="22"/>
              </w:rPr>
              <w:t xml:space="preserve"> Tener registrado el nombre comercial de la empresa artesana</w:t>
            </w:r>
            <w:r>
              <w:rPr>
                <w:rFonts w:eastAsia="Times New Roman" w:cs="Noto Sans" w:ascii="Noto Sans" w:hAnsi="Noto Sans"/>
                <w:i/>
                <w:iCs/>
                <w:sz w:val="22"/>
                <w:szCs w:val="22"/>
              </w:rPr>
              <w:t>.</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TRANSPORTE MARÍTIMO GRATUITO ENTRE ISLAS PARA LOS PARTICIPANTES DE LAS ISLAS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39" w:name="__Fieldmark__1555_1038412187"/>
            <w:bookmarkStart w:id="440" w:name="__Fieldmark__15262_2676262511"/>
            <w:bookmarkStart w:id="441" w:name="__Fieldmark__22891_2178243409"/>
            <w:bookmarkStart w:id="442" w:name="__Fieldmark__8778_839515719"/>
            <w:bookmarkStart w:id="443" w:name="__Fieldmark__793_2522502780"/>
            <w:bookmarkStart w:id="444" w:name="__Fieldmark__760_4095564459"/>
            <w:bookmarkStart w:id="445" w:name="__Fieldmark__11565_2984924754"/>
            <w:bookmarkStart w:id="446" w:name="__Fieldmark__9772_1250550687"/>
            <w:bookmarkStart w:id="447" w:name="__Fieldmark__8475_2863850926"/>
            <w:bookmarkStart w:id="448" w:name="__Fieldmark__747_2647793489"/>
            <w:bookmarkStart w:id="449" w:name="__Fieldmark__828_1269953208"/>
            <w:bookmarkStart w:id="450" w:name="__Fieldmark__8574_1250550687"/>
            <w:bookmarkStart w:id="451" w:name="__Fieldmark__9030_2984924754"/>
            <w:bookmarkStart w:id="452" w:name="__Fieldmark__676_853498615"/>
            <w:bookmarkStart w:id="453" w:name="__Fieldmark__971_2432085066"/>
            <w:bookmarkStart w:id="454" w:name="__Fieldmark__4885_1561144237"/>
            <w:bookmarkStart w:id="455" w:name="__Fieldmark__4107_755121375"/>
            <w:bookmarkStart w:id="456" w:name="__Fieldmark__1555_1038412187"/>
            <w:bookmarkStart w:id="457" w:name="__Fieldmark__1555_1038412187"/>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7"/>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58" w:name="__Fieldmark__1610_1038412187"/>
            <w:bookmarkStart w:id="459" w:name="__Fieldmark__15314_2676262511"/>
            <w:bookmarkStart w:id="460" w:name="__Fieldmark__22937_2178243409"/>
            <w:bookmarkStart w:id="461" w:name="__Fieldmark__8819_839515719"/>
            <w:bookmarkStart w:id="462" w:name="__Fieldmark__825_2522502780"/>
            <w:bookmarkStart w:id="463" w:name="__Fieldmark__791_4095564459"/>
            <w:bookmarkStart w:id="464" w:name="__Fieldmark__11590_2984924754"/>
            <w:bookmarkStart w:id="465" w:name="__Fieldmark__9791_1250550687"/>
            <w:bookmarkStart w:id="466" w:name="__Fieldmark__8488_2863850926"/>
            <w:bookmarkStart w:id="467" w:name="__Fieldmark__834_2647793489"/>
            <w:bookmarkStart w:id="468" w:name="__Fieldmark__838_1269953208"/>
            <w:bookmarkStart w:id="469" w:name="__Fieldmark__8590_1250550687"/>
            <w:bookmarkStart w:id="470" w:name="__Fieldmark__9052_2984924754"/>
            <w:bookmarkStart w:id="471" w:name="__Fieldmark__704_853498615"/>
            <w:bookmarkStart w:id="472" w:name="__Fieldmark__1009_2432085066"/>
            <w:bookmarkStart w:id="473" w:name="__Fieldmark__4928_1561144237"/>
            <w:bookmarkStart w:id="474" w:name="__Fieldmark__4156_755121375"/>
            <w:bookmarkStart w:id="475" w:name="__Fieldmark__1610_1038412187"/>
            <w:bookmarkStart w:id="476" w:name="__Fieldmark__1610_1038412187"/>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6"/>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bCs/>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pPr>
            <w:r>
              <w:rPr>
                <w:rFonts w:eastAsia="Noto Sans" w:cs="Noto Sans" w:ascii="Noto Sans" w:hAnsi="Noto Sans"/>
                <w:b/>
                <w:bCs/>
                <w:i w:val="false"/>
                <w:iCs w:val="false"/>
                <w:caps w:val="false"/>
                <w:smallCaps w:val="false"/>
                <w:sz w:val="22"/>
                <w:szCs w:val="22"/>
                <w:lang w:val="es-ES"/>
              </w:rPr>
              <w:t xml:space="preserve">Delegación de Protección de Datos. </w:t>
            </w:r>
            <w:r>
              <w:rPr>
                <w:rFonts w:eastAsia="Noto Sans" w:cs="Noto Sans" w:ascii="Noto Sans" w:hAnsi="Noto Sans"/>
                <w:b w:val="false"/>
                <w:bCs w:val="false"/>
                <w:i w:val="false"/>
                <w:iCs w:val="false"/>
                <w:caps w:val="false"/>
                <w:smallCaps w:val="false"/>
                <w:sz w:val="22"/>
                <w:szCs w:val="22"/>
                <w:lang w:val="es-ES"/>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eastAsia="Noto Sans" w:cs="Noto Sans" w:ascii="Noto Sans" w:hAnsi="Noto Sans"/>
                <w:b w:val="false"/>
                <w:bCs w:val="false"/>
                <w:i/>
                <w:iCs/>
                <w:caps w:val="false"/>
                <w:smallCaps w:val="false"/>
                <w:sz w:val="22"/>
                <w:szCs w:val="22"/>
                <w:lang w:val="es-ES"/>
              </w:rPr>
              <w:t>protecciodades@dpd.caib.es</w:t>
            </w:r>
            <w:r>
              <w:rPr>
                <w:rFonts w:eastAsia="Noto Sans" w:cs="Noto Sans" w:ascii="Noto Sans" w:hAnsi="Noto Sans"/>
                <w:b w:val="false"/>
                <w:bCs w:val="false"/>
                <w:i w:val="false"/>
                <w:iCs w:val="false"/>
                <w:caps w:val="false"/>
                <w:smallCaps w:val="false"/>
                <w:sz w:val="22"/>
                <w:szCs w:val="22"/>
                <w:lang w:val="es-ES"/>
              </w:rPr>
              <w:t>)</w:t>
            </w:r>
          </w:p>
          <w:p>
            <w:pPr>
              <w:pStyle w:val="Normal"/>
              <w:spacing w:lineRule="auto" w:line="240" w:before="0" w:after="160"/>
              <w:rPr>
                <w:rFonts w:ascii="Noto Sans" w:hAnsi="Noto Sans"/>
                <w:sz w:val="22"/>
                <w:szCs w:val="22"/>
              </w:rPr>
            </w:pPr>
            <w:r>
              <w:rPr>
                <w:rFonts w:ascii="Noto Sans" w:hAnsi="Noto Sans"/>
                <w:sz w:val="22"/>
                <w:szCs w:val="22"/>
              </w:rPr>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spacing w:before="0" w:after="160"/>
        <w:rPr/>
      </w:pPr>
      <w:r>
        <w:rPr/>
      </w:r>
      <w:r>
        <w:br w:type="page"/>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2027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pPr>
      <w:r>
        <w:rPr>
          <w:rFonts w:eastAsia="Aptos" w:cs="Tahoma" w:ascii="Noto Sans" w:hAnsi="Noto Sans"/>
          <w:b/>
          <w:bCs/>
          <w:smallCaps/>
          <w:color w:val="auto"/>
          <w:kern w:val="0"/>
          <w:sz w:val="22"/>
          <w:szCs w:val="22"/>
          <w:u w:val="single"/>
          <w:lang w:val="es-ES" w:eastAsia="en-US" w:bidi="ar-SA"/>
        </w:rPr>
        <w:t xml:space="preserve">únicamente deben presentarlo los solicitantes de la modalidad </w:t>
      </w:r>
      <w:r>
        <w:rPr>
          <w:rFonts w:eastAsia="Aptos" w:cs="Tahoma" w:ascii="Noto Sans" w:hAnsi="Noto Sans"/>
          <w:b/>
          <w:bCs/>
          <w:smallCaps/>
          <w:color w:val="auto"/>
          <w:kern w:val="0"/>
          <w:sz w:val="18"/>
          <w:szCs w:val="18"/>
          <w:u w:val="single"/>
          <w:lang w:val="es-ES" w:eastAsia="en-US" w:bidi="ar-SA"/>
        </w:rPr>
        <w:t>b2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77" w:name="__Fieldmark__1718_1038412187"/>
      <w:bookmarkStart w:id="478" w:name="__Fieldmark__15424_2676262511"/>
      <w:bookmarkStart w:id="479" w:name="__Fieldmark__23036_2178243409"/>
      <w:bookmarkStart w:id="480" w:name="__Fieldmark__8913_839515719"/>
      <w:bookmarkStart w:id="481" w:name="__Fieldmark__2269_2522502780"/>
      <w:bookmarkStart w:id="482" w:name="__Fieldmark__2978_3142688383"/>
      <w:bookmarkStart w:id="483" w:name="__Fieldmark__25_2181774213"/>
      <w:bookmarkStart w:id="484" w:name="__Fieldmark__1309_2790743868"/>
      <w:bookmarkStart w:id="485" w:name="__Fieldmark__26_316873157"/>
      <w:bookmarkStart w:id="486" w:name="__Fieldmark__1320_1276002791"/>
      <w:bookmarkStart w:id="487" w:name="__Fieldmark__1102_2432085066"/>
      <w:bookmarkStart w:id="488" w:name="__Fieldmark__5024_1561144237"/>
      <w:bookmarkStart w:id="489" w:name="__Fieldmark__4258_755121375"/>
      <w:bookmarkStart w:id="490" w:name="__Fieldmark__1718_1038412187"/>
      <w:bookmarkStart w:id="491" w:name="__Fieldmark__1718_1038412187"/>
      <w:bookmarkEnd w:id="478"/>
      <w:bookmarkEnd w:id="479"/>
      <w:bookmarkEnd w:id="480"/>
      <w:bookmarkEnd w:id="481"/>
      <w:bookmarkEnd w:id="482"/>
      <w:bookmarkEnd w:id="483"/>
      <w:bookmarkEnd w:id="484"/>
      <w:bookmarkEnd w:id="485"/>
      <w:bookmarkEnd w:id="486"/>
      <w:bookmarkEnd w:id="487"/>
      <w:bookmarkEnd w:id="488"/>
      <w:bookmarkEnd w:id="489"/>
      <w:bookmarkEnd w:id="491"/>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92" w:name="__Fieldmark__1762_1038412187"/>
      <w:bookmarkStart w:id="493" w:name="__Fieldmark__15465_2676262511"/>
      <w:bookmarkStart w:id="494" w:name="__Fieldmark__23071_2178243409"/>
      <w:bookmarkStart w:id="495" w:name="__Fieldmark__8942_839515719"/>
      <w:bookmarkStart w:id="496" w:name="__Fieldmark__2292_2522502780"/>
      <w:bookmarkStart w:id="497" w:name="__Fieldmark__2995_3142688383"/>
      <w:bookmarkStart w:id="498" w:name="__Fieldmark__39_2181774213"/>
      <w:bookmarkStart w:id="499" w:name="__Fieldmark__1310_2790743868"/>
      <w:bookmarkStart w:id="500" w:name="__Fieldmark__39_316873157"/>
      <w:bookmarkStart w:id="501" w:name="__Fieldmark__1340_1276002791"/>
      <w:bookmarkStart w:id="502" w:name="__Fieldmark__1128_2432085066"/>
      <w:bookmarkStart w:id="503" w:name="__Fieldmark__5056_1561144237"/>
      <w:bookmarkStart w:id="504" w:name="__Fieldmark__4296_755121375"/>
      <w:bookmarkStart w:id="505" w:name="__Fieldmark__1762_1038412187"/>
      <w:bookmarkStart w:id="506" w:name="__Fieldmark__1762_1038412187"/>
      <w:bookmarkEnd w:id="493"/>
      <w:bookmarkEnd w:id="494"/>
      <w:bookmarkEnd w:id="495"/>
      <w:bookmarkEnd w:id="496"/>
      <w:bookmarkEnd w:id="497"/>
      <w:bookmarkEnd w:id="498"/>
      <w:bookmarkEnd w:id="499"/>
      <w:bookmarkEnd w:id="500"/>
      <w:bookmarkEnd w:id="501"/>
      <w:bookmarkEnd w:id="502"/>
      <w:bookmarkEnd w:id="503"/>
      <w:bookmarkEnd w:id="504"/>
      <w:bookmarkEnd w:id="506"/>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c336f"/>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fc336f"/>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fc336f"/>
    <w:rPr>
      <w:rFonts w:ascii="Aptos Display" w:hAnsi="Aptos Display" w:eastAsia="Aptos" w:cs="Tahoma"/>
      <w:i/>
      <w:iCs/>
      <w:color w:val="2E74B5"/>
      <w:sz w:val="20"/>
      <w:szCs w:val="20"/>
    </w:rPr>
  </w:style>
  <w:style w:type="character" w:styleId="EnlladInternet" w:customStyle="1">
    <w:name w:val="Enllaç d'Internet"/>
    <w:basedOn w:val="DefaultParagraphFont"/>
    <w:rsid w:val="00fc336f"/>
    <w:rPr>
      <w:color w:val="0563C1"/>
      <w:u w:val="single"/>
    </w:rPr>
  </w:style>
  <w:style w:type="character" w:styleId="Annotationreference">
    <w:name w:val="annotation reference"/>
    <w:basedOn w:val="DefaultParagraphFont"/>
    <w:uiPriority w:val="99"/>
    <w:semiHidden/>
    <w:unhideWhenUsed/>
    <w:qFormat/>
    <w:rsid w:val="00fc336f"/>
    <w:rPr>
      <w:sz w:val="16"/>
      <w:szCs w:val="16"/>
    </w:rPr>
  </w:style>
  <w:style w:type="character" w:styleId="TextocomentarioCar" w:customStyle="1">
    <w:name w:val="Texto comentario Car"/>
    <w:basedOn w:val="DefaultParagraphFont"/>
    <w:link w:val="Textocomentario"/>
    <w:uiPriority w:val="99"/>
    <w:semiHidden/>
    <w:qFormat/>
    <w:rsid w:val="00fc336f"/>
    <w:rPr>
      <w:szCs w:val="20"/>
    </w:rPr>
  </w:style>
  <w:style w:type="character" w:styleId="Lletraperdefectedelpargraf" w:customStyle="1">
    <w:name w:val="Lletra per defecte del paràgraf"/>
    <w:qFormat/>
    <w:rsid w:val="00fc336f"/>
    <w:rPr/>
  </w:style>
  <w:style w:type="character" w:styleId="TextoindependienteCar" w:customStyle="1">
    <w:name w:val="Texto independiente Car"/>
    <w:basedOn w:val="DefaultParagraphFont"/>
    <w:link w:val="Textoindependiente"/>
    <w:qFormat/>
    <w:rsid w:val="00fc336f"/>
    <w:rPr>
      <w:rFonts w:ascii="Aptos" w:hAnsi="Aptos" w:eastAsia="Aptos" w:cs="Tahoma"/>
      <w:sz w:val="20"/>
      <w:szCs w:val="20"/>
    </w:rPr>
  </w:style>
  <w:style w:type="character" w:styleId="PiedepginaCar" w:customStyle="1">
    <w:name w:val="Pie de página Car"/>
    <w:basedOn w:val="DefaultParagraphFont"/>
    <w:link w:val="Piedepgina"/>
    <w:qFormat/>
    <w:rsid w:val="00fc336f"/>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fc336f"/>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fc336f"/>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083425"/>
    <w:rPr>
      <w:rFonts w:ascii="Aptos" w:hAnsi="Aptos" w:eastAsia="Aptos" w:cs="Tahoma"/>
      <w:b/>
      <w:bCs/>
      <w:sz w:val="20"/>
      <w:szCs w:val="20"/>
    </w:rPr>
  </w:style>
  <w:style w:type="character" w:styleId="Smbolsdenumeraci">
    <w:name w:val="Símbols de numeració"/>
    <w:qFormat/>
    <w:rPr/>
  </w:style>
  <w:style w:type="character" w:styleId="ListLabel13">
    <w:name w:val="ListLabel 13"/>
    <w:qFormat/>
    <w:rPr>
      <w:i/>
      <w:iCs/>
    </w:rPr>
  </w:style>
  <w:style w:type="character" w:styleId="ListLabel14">
    <w:name w:val="ListLabel 14"/>
    <w:qFormat/>
    <w:rPr>
      <w:i/>
      <w:iCs/>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fc336f"/>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fc336f"/>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fc336f"/>
    <w:pPr>
      <w:spacing w:before="0" w:after="160"/>
      <w:ind w:left="720" w:hanging="0"/>
      <w:contextualSpacing/>
    </w:pPr>
    <w:rPr/>
  </w:style>
  <w:style w:type="paragraph" w:styleId="Contingutdelataula" w:customStyle="1">
    <w:name w:val="Contingut de la taula"/>
    <w:basedOn w:val="Normal"/>
    <w:qFormat/>
    <w:rsid w:val="00fc336f"/>
    <w:pPr>
      <w:suppressLineNumbers/>
    </w:pPr>
    <w:rPr/>
  </w:style>
  <w:style w:type="paragraph" w:styleId="Standard" w:customStyle="1">
    <w:name w:val="Standard"/>
    <w:qFormat/>
    <w:rsid w:val="00fc336f"/>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fc336f"/>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fc336f"/>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fc336f"/>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083425"/>
    <w:pPr/>
    <w:rPr>
      <w:rFonts w:ascii="Aptos" w:hAnsi="Aptos" w:eastAsia="Aptos" w:cs="Tahoma"/>
      <w:b/>
      <w:bCs/>
      <w:sz w:val="20"/>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fc33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T6KPZMCXZ47Y-775786003-394586</_dlc_DocId>
    <_dlc_DocIdUrl xmlns="d27fd6b7-4b0f-4d93-830a-71c36eb3e55f">
      <Url>https://caib.sharepoint.com/sites/ARXIUS-DGRIAE/_layouts/15/DocIdRedir.aspx?ID=T6KPZMCXZ47Y-775786003-394586</Url>
      <Description>T6KPZMCXZ47Y-775786003-394586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3615B9-2CC9-4B39-A426-5AC515DC1F2F}"/>
</file>

<file path=customXml/itemProps2.xml><?xml version="1.0" encoding="utf-8"?>
<ds:datastoreItem xmlns:ds="http://schemas.openxmlformats.org/officeDocument/2006/customXml" ds:itemID="{0E06E0F2-555A-4425-BEC1-F2A5D5AEEC52}"/>
</file>

<file path=customXml/itemProps3.xml><?xml version="1.0" encoding="utf-8"?>
<ds:datastoreItem xmlns:ds="http://schemas.openxmlformats.org/officeDocument/2006/customXml" ds:itemID="{51C08F5F-F5E7-400C-B3CF-7A405CC5B6D4}"/>
</file>

<file path=customXml/itemProps4.xml><?xml version="1.0" encoding="utf-8"?>
<ds:datastoreItem xmlns:ds="http://schemas.openxmlformats.org/officeDocument/2006/customXml" ds:itemID="{820A0529-EA47-4AF8-926E-BB08FDD60B03}"/>
</file>

<file path=docProps/app.xml><?xml version="1.0" encoding="utf-8"?>
<Properties xmlns="http://schemas.openxmlformats.org/officeDocument/2006/extended-properties" xmlns:vt="http://schemas.openxmlformats.org/officeDocument/2006/docPropsVTypes">
  <Template>Normal</Template>
  <TotalTime>17</TotalTime>
  <Application>LibreOffice/6.1.5.2$Windows_x86 LibreOffice_project/90f8dcf33c87b3705e78202e3df5142b201bd805</Application>
  <Pages>6</Pages>
  <Words>1467</Words>
  <Characters>8114</Characters>
  <CharactersWithSpaces>9472</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2024-11-22T09:37:00Z</dcterms:created>
  <dc:creator>Juana Maria Munar Oliver</dc:creator>
  <dc:description/>
  <dc:language>es-ES</dc:language>
  <cp:lastModifiedBy/>
  <dcterms:modified xsi:type="dcterms:W3CDTF">2026-09-02T13:12:58Z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32967800</vt:i4>
  </property>
  <property fmtid="{D5CDD505-2E9C-101B-9397-08002B2CF9AE}" pid="9" name="ScaleCrop">
    <vt:bool>0</vt:bool>
  </property>
  <property fmtid="{D5CDD505-2E9C-101B-9397-08002B2CF9AE}" pid="10" name="ShareDoc">
    <vt:bool>0</vt:bool>
  </property>
  <property fmtid="{D5CDD505-2E9C-101B-9397-08002B2CF9AE}" pid="11" name="_dlc_DocIdItemGuid">
    <vt:lpwstr>434ac8d3-e5bf-459c-988d-43ca89803dff</vt:lpwstr>
  </property>
</Properties>
</file>